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B1D82" w14:textId="779A14D3" w:rsidR="003A6D6A" w:rsidRPr="00996357" w:rsidRDefault="003A6D6A" w:rsidP="00996357">
      <w:pPr>
        <w:jc w:val="right"/>
        <w:rPr>
          <w:rFonts w:ascii="Arial" w:hAnsi="Arial" w:cs="Arial"/>
          <w:sz w:val="24"/>
          <w:szCs w:val="24"/>
        </w:rPr>
      </w:pPr>
      <w:r w:rsidRPr="00996357">
        <w:rPr>
          <w:rFonts w:ascii="Arial" w:hAnsi="Arial" w:cs="Arial"/>
          <w:sz w:val="24"/>
          <w:szCs w:val="24"/>
        </w:rPr>
        <w:t xml:space="preserve">Załącznik nr 1 do zapytania ofertowego nr </w:t>
      </w:r>
      <w:r w:rsidRPr="00B22758">
        <w:rPr>
          <w:rFonts w:ascii="Arial" w:hAnsi="Arial" w:cs="Arial"/>
          <w:sz w:val="24"/>
          <w:szCs w:val="24"/>
        </w:rPr>
        <w:t>ZP/AO/</w:t>
      </w:r>
      <w:r w:rsidR="00AC1995">
        <w:rPr>
          <w:rFonts w:ascii="Arial" w:hAnsi="Arial" w:cs="Arial"/>
          <w:sz w:val="24"/>
          <w:szCs w:val="24"/>
        </w:rPr>
        <w:t>29</w:t>
      </w:r>
      <w:r w:rsidRPr="00B22758">
        <w:rPr>
          <w:rFonts w:ascii="Arial" w:hAnsi="Arial" w:cs="Arial"/>
          <w:sz w:val="24"/>
          <w:szCs w:val="24"/>
        </w:rPr>
        <w:t>/2026</w:t>
      </w:r>
    </w:p>
    <w:p w14:paraId="1F37DD52" w14:textId="77777777" w:rsidR="003A6D6A" w:rsidRPr="00996357" w:rsidRDefault="003A6D6A" w:rsidP="003A6D6A">
      <w:pPr>
        <w:jc w:val="center"/>
        <w:rPr>
          <w:rFonts w:ascii="Arial" w:hAnsi="Arial" w:cs="Arial"/>
          <w:b/>
          <w:sz w:val="24"/>
          <w:szCs w:val="24"/>
        </w:rPr>
      </w:pPr>
      <w:r w:rsidRPr="00996357">
        <w:rPr>
          <w:rFonts w:ascii="Arial" w:hAnsi="Arial" w:cs="Arial"/>
          <w:b/>
          <w:sz w:val="24"/>
          <w:szCs w:val="24"/>
        </w:rPr>
        <w:t>FORMULARZ OFERTOWY</w:t>
      </w:r>
    </w:p>
    <w:tbl>
      <w:tblPr>
        <w:tblStyle w:val="Tabela-Siatka1"/>
        <w:tblpPr w:leftFromText="141" w:rightFromText="141" w:vertAnchor="text" w:horzAnchor="margin" w:tblpY="-74"/>
        <w:tblW w:w="0" w:type="auto"/>
        <w:tblLook w:val="04A0" w:firstRow="1" w:lastRow="0" w:firstColumn="1" w:lastColumn="0" w:noHBand="0" w:noVBand="1"/>
      </w:tblPr>
      <w:tblGrid>
        <w:gridCol w:w="4611"/>
        <w:gridCol w:w="4451"/>
      </w:tblGrid>
      <w:tr w:rsidR="003A6D6A" w:rsidRPr="00996357" w14:paraId="4C935250" w14:textId="77777777" w:rsidTr="00453976">
        <w:tc>
          <w:tcPr>
            <w:tcW w:w="9062" w:type="dxa"/>
            <w:gridSpan w:val="2"/>
          </w:tcPr>
          <w:p w14:paraId="3D324524" w14:textId="77777777" w:rsidR="003A6D6A" w:rsidRPr="00996357" w:rsidRDefault="003A6D6A" w:rsidP="0045397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96357">
              <w:rPr>
                <w:rFonts w:ascii="Arial" w:hAnsi="Arial" w:cs="Arial"/>
                <w:b/>
                <w:sz w:val="24"/>
                <w:szCs w:val="24"/>
              </w:rPr>
              <w:t>Dane Zamawiającego</w:t>
            </w:r>
          </w:p>
        </w:tc>
      </w:tr>
      <w:tr w:rsidR="003A6D6A" w:rsidRPr="00B22758" w14:paraId="1224DE4D" w14:textId="77777777" w:rsidTr="00453976">
        <w:tc>
          <w:tcPr>
            <w:tcW w:w="9062" w:type="dxa"/>
            <w:gridSpan w:val="2"/>
          </w:tcPr>
          <w:p w14:paraId="4AC9B7E7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</w:rPr>
            </w:pPr>
            <w:r w:rsidRPr="00996357">
              <w:rPr>
                <w:rFonts w:ascii="Arial" w:hAnsi="Arial" w:cs="Arial"/>
                <w:sz w:val="24"/>
                <w:szCs w:val="24"/>
              </w:rPr>
              <w:t>Stowarzyszenie Aglomeracja Opolska</w:t>
            </w:r>
          </w:p>
          <w:p w14:paraId="37A107E3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</w:rPr>
            </w:pPr>
            <w:r w:rsidRPr="00996357">
              <w:rPr>
                <w:rFonts w:ascii="Arial" w:hAnsi="Arial" w:cs="Arial"/>
                <w:sz w:val="24"/>
                <w:szCs w:val="24"/>
              </w:rPr>
              <w:t>ul. Plac Wolności 6</w:t>
            </w:r>
          </w:p>
          <w:p w14:paraId="37B869AE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6357">
              <w:rPr>
                <w:rFonts w:ascii="Arial" w:hAnsi="Arial" w:cs="Arial"/>
                <w:sz w:val="24"/>
                <w:szCs w:val="24"/>
                <w:lang w:val="en-US"/>
              </w:rPr>
              <w:t>45-018 Opole</w:t>
            </w:r>
          </w:p>
          <w:p w14:paraId="38BB065D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6357">
              <w:rPr>
                <w:rFonts w:ascii="Arial" w:hAnsi="Arial" w:cs="Arial"/>
                <w:sz w:val="24"/>
                <w:szCs w:val="24"/>
                <w:lang w:val="en-US"/>
              </w:rPr>
              <w:t>NIP:  7543078725</w:t>
            </w:r>
          </w:p>
          <w:p w14:paraId="79EFE291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6357">
              <w:rPr>
                <w:rFonts w:ascii="Arial" w:hAnsi="Arial" w:cs="Arial"/>
                <w:sz w:val="24"/>
                <w:szCs w:val="24"/>
                <w:lang w:val="en-US"/>
              </w:rPr>
              <w:t xml:space="preserve">Tel: </w:t>
            </w:r>
            <w:r w:rsidRPr="00996357"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>+48 77 44 61 408</w:t>
            </w:r>
          </w:p>
          <w:p w14:paraId="02D3CB24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6357">
              <w:rPr>
                <w:rFonts w:ascii="Arial" w:hAnsi="Arial" w:cs="Arial"/>
                <w:sz w:val="24"/>
                <w:szCs w:val="24"/>
                <w:lang w:val="en-US"/>
              </w:rPr>
              <w:t>e-mail: zamowienia@ao.opole.pl</w:t>
            </w:r>
          </w:p>
        </w:tc>
      </w:tr>
      <w:tr w:rsidR="003A6D6A" w:rsidRPr="00996357" w14:paraId="2598F288" w14:textId="77777777" w:rsidTr="00453976">
        <w:tc>
          <w:tcPr>
            <w:tcW w:w="9062" w:type="dxa"/>
            <w:gridSpan w:val="2"/>
          </w:tcPr>
          <w:p w14:paraId="2B70E89F" w14:textId="77777777" w:rsidR="003A6D6A" w:rsidRPr="00996357" w:rsidRDefault="003A6D6A" w:rsidP="0045397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96357">
              <w:rPr>
                <w:rFonts w:ascii="Arial" w:hAnsi="Arial" w:cs="Arial"/>
                <w:b/>
                <w:sz w:val="24"/>
                <w:szCs w:val="24"/>
              </w:rPr>
              <w:t>Dane Oferenta</w:t>
            </w:r>
          </w:p>
        </w:tc>
      </w:tr>
      <w:tr w:rsidR="003A6D6A" w:rsidRPr="00996357" w14:paraId="30BF7F4C" w14:textId="77777777" w:rsidTr="00453976">
        <w:tc>
          <w:tcPr>
            <w:tcW w:w="4611" w:type="dxa"/>
          </w:tcPr>
          <w:p w14:paraId="779D0BEB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</w:rPr>
            </w:pPr>
            <w:r w:rsidRPr="00996357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4451" w:type="dxa"/>
          </w:tcPr>
          <w:p w14:paraId="5EDF1F45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6D6A" w:rsidRPr="00996357" w14:paraId="39FF5DF4" w14:textId="77777777" w:rsidTr="00453976">
        <w:tc>
          <w:tcPr>
            <w:tcW w:w="4611" w:type="dxa"/>
          </w:tcPr>
          <w:p w14:paraId="3D83494C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</w:rPr>
            </w:pPr>
            <w:r w:rsidRPr="00996357">
              <w:rPr>
                <w:rFonts w:ascii="Arial" w:hAnsi="Arial" w:cs="Arial"/>
                <w:sz w:val="24"/>
                <w:szCs w:val="24"/>
              </w:rPr>
              <w:t>Adres</w:t>
            </w:r>
          </w:p>
        </w:tc>
        <w:tc>
          <w:tcPr>
            <w:tcW w:w="4451" w:type="dxa"/>
          </w:tcPr>
          <w:p w14:paraId="709FB569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6D6A" w:rsidRPr="00996357" w14:paraId="288BF162" w14:textId="77777777" w:rsidTr="00453976">
        <w:tc>
          <w:tcPr>
            <w:tcW w:w="4611" w:type="dxa"/>
          </w:tcPr>
          <w:p w14:paraId="14C42732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</w:rPr>
            </w:pPr>
            <w:r w:rsidRPr="00996357">
              <w:rPr>
                <w:rFonts w:ascii="Arial" w:hAnsi="Arial" w:cs="Arial"/>
                <w:sz w:val="24"/>
                <w:szCs w:val="24"/>
              </w:rPr>
              <w:t>NIP</w:t>
            </w:r>
          </w:p>
        </w:tc>
        <w:tc>
          <w:tcPr>
            <w:tcW w:w="4451" w:type="dxa"/>
          </w:tcPr>
          <w:p w14:paraId="44205C91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6D6A" w:rsidRPr="00996357" w14:paraId="03E51539" w14:textId="77777777" w:rsidTr="00453976">
        <w:tc>
          <w:tcPr>
            <w:tcW w:w="4611" w:type="dxa"/>
          </w:tcPr>
          <w:p w14:paraId="1BB7F3C0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</w:rPr>
            </w:pPr>
            <w:r w:rsidRPr="00996357">
              <w:rPr>
                <w:rFonts w:ascii="Arial" w:hAnsi="Arial" w:cs="Arial"/>
                <w:sz w:val="24"/>
                <w:szCs w:val="24"/>
              </w:rPr>
              <w:t>Tel:</w:t>
            </w:r>
          </w:p>
        </w:tc>
        <w:tc>
          <w:tcPr>
            <w:tcW w:w="4451" w:type="dxa"/>
          </w:tcPr>
          <w:p w14:paraId="7B0EDA99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6D6A" w:rsidRPr="00996357" w14:paraId="14AB89B8" w14:textId="77777777" w:rsidTr="00453976">
        <w:trPr>
          <w:trHeight w:val="306"/>
        </w:trPr>
        <w:tc>
          <w:tcPr>
            <w:tcW w:w="4611" w:type="dxa"/>
          </w:tcPr>
          <w:p w14:paraId="066BE614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</w:rPr>
            </w:pPr>
            <w:r w:rsidRPr="00996357">
              <w:rPr>
                <w:rFonts w:ascii="Arial" w:hAnsi="Arial" w:cs="Arial"/>
                <w:sz w:val="24"/>
                <w:szCs w:val="24"/>
              </w:rPr>
              <w:t>Adres e-mail:</w:t>
            </w:r>
          </w:p>
        </w:tc>
        <w:tc>
          <w:tcPr>
            <w:tcW w:w="4451" w:type="dxa"/>
          </w:tcPr>
          <w:p w14:paraId="746653D8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6D6A" w:rsidRPr="00996357" w14:paraId="1B188CCD" w14:textId="77777777" w:rsidTr="00453976">
        <w:tc>
          <w:tcPr>
            <w:tcW w:w="9062" w:type="dxa"/>
            <w:gridSpan w:val="2"/>
          </w:tcPr>
          <w:p w14:paraId="13CF2240" w14:textId="7449E2F4" w:rsidR="003A6D6A" w:rsidRPr="00996357" w:rsidRDefault="003A6D6A" w:rsidP="00453976">
            <w:pPr>
              <w:spacing w:line="276" w:lineRule="auto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996357">
              <w:rPr>
                <w:rFonts w:ascii="Arial" w:hAnsi="Arial" w:cs="Arial"/>
                <w:sz w:val="24"/>
                <w:szCs w:val="24"/>
              </w:rPr>
              <w:t xml:space="preserve">W odpowiedzi na zapytanie ofertowe nr </w:t>
            </w:r>
            <w:r w:rsidRPr="00B22758">
              <w:rPr>
                <w:rFonts w:ascii="Arial" w:hAnsi="Arial" w:cs="Arial"/>
                <w:sz w:val="24"/>
                <w:szCs w:val="24"/>
              </w:rPr>
              <w:t>ZP/AO/</w:t>
            </w:r>
            <w:r w:rsidR="00AC1995">
              <w:rPr>
                <w:rFonts w:ascii="Arial" w:hAnsi="Arial" w:cs="Arial"/>
                <w:sz w:val="24"/>
                <w:szCs w:val="24"/>
              </w:rPr>
              <w:t>29</w:t>
            </w:r>
            <w:r w:rsidRPr="00B22758">
              <w:rPr>
                <w:rFonts w:ascii="Arial" w:hAnsi="Arial" w:cs="Arial"/>
                <w:sz w:val="24"/>
                <w:szCs w:val="24"/>
              </w:rPr>
              <w:t>/2026</w:t>
            </w:r>
            <w:r w:rsidRPr="009963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22758">
              <w:rPr>
                <w:rFonts w:ascii="Arial" w:hAnsi="Arial" w:cs="Arial"/>
                <w:sz w:val="24"/>
                <w:szCs w:val="24"/>
              </w:rPr>
              <w:t xml:space="preserve">z dnia </w:t>
            </w:r>
            <w:r w:rsidR="003C3F49" w:rsidRPr="00B22758">
              <w:rPr>
                <w:rFonts w:ascii="Arial" w:hAnsi="Arial" w:cs="Arial"/>
                <w:sz w:val="24"/>
                <w:szCs w:val="24"/>
              </w:rPr>
              <w:t>0</w:t>
            </w:r>
            <w:r w:rsidR="00AC1779">
              <w:rPr>
                <w:rFonts w:ascii="Arial" w:hAnsi="Arial" w:cs="Arial"/>
                <w:sz w:val="24"/>
                <w:szCs w:val="24"/>
              </w:rPr>
              <w:t>9</w:t>
            </w:r>
            <w:r w:rsidR="000C44A0" w:rsidRPr="00B22758">
              <w:rPr>
                <w:rFonts w:ascii="Arial" w:hAnsi="Arial" w:cs="Arial"/>
                <w:sz w:val="24"/>
                <w:szCs w:val="24"/>
              </w:rPr>
              <w:t>.</w:t>
            </w:r>
            <w:r w:rsidR="00AC1995">
              <w:rPr>
                <w:rFonts w:ascii="Arial" w:hAnsi="Arial" w:cs="Arial"/>
                <w:sz w:val="24"/>
                <w:szCs w:val="24"/>
              </w:rPr>
              <w:t>10</w:t>
            </w:r>
            <w:r w:rsidRPr="00B22758">
              <w:rPr>
                <w:rFonts w:ascii="Arial" w:hAnsi="Arial" w:cs="Arial"/>
                <w:sz w:val="24"/>
                <w:szCs w:val="24"/>
              </w:rPr>
              <w:t>.2026 r.</w:t>
            </w:r>
            <w:r w:rsidRPr="009963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96357" w:rsidRPr="007A2A40">
              <w:rPr>
                <w:rFonts w:ascii="Arial" w:hAnsi="Arial" w:cs="Arial"/>
                <w:bCs/>
                <w:sz w:val="24"/>
                <w:szCs w:val="24"/>
              </w:rPr>
              <w:t xml:space="preserve">usługa cateringowa </w:t>
            </w:r>
            <w:r w:rsidR="003C3F49" w:rsidRPr="007A2A40">
              <w:rPr>
                <w:rFonts w:ascii="Arial" w:hAnsi="Arial" w:cs="Arial"/>
                <w:bCs/>
                <w:sz w:val="24"/>
                <w:szCs w:val="24"/>
              </w:rPr>
              <w:t xml:space="preserve">podczas Walnego Zebrania Członków SAO </w:t>
            </w:r>
            <w:r w:rsidRPr="007A2A40">
              <w:rPr>
                <w:rFonts w:ascii="Arial" w:hAnsi="Arial" w:cs="Arial"/>
                <w:bCs/>
                <w:sz w:val="24"/>
                <w:szCs w:val="24"/>
              </w:rPr>
              <w:t xml:space="preserve">w dniu </w:t>
            </w:r>
            <w:r w:rsidR="003C3F49" w:rsidRPr="007A2A40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9746AF" w:rsidRPr="007A2A40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2D5672" w:rsidRPr="007A2A4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746AF" w:rsidRPr="007A2A40">
              <w:rPr>
                <w:rFonts w:ascii="Arial" w:hAnsi="Arial" w:cs="Arial"/>
                <w:bCs/>
                <w:sz w:val="24"/>
                <w:szCs w:val="24"/>
              </w:rPr>
              <w:t>października</w:t>
            </w:r>
            <w:r w:rsidRPr="007A2A40">
              <w:rPr>
                <w:rFonts w:ascii="Arial" w:hAnsi="Arial" w:cs="Arial"/>
                <w:bCs/>
                <w:sz w:val="24"/>
                <w:szCs w:val="24"/>
              </w:rPr>
              <w:t xml:space="preserve"> 2026 r. </w:t>
            </w:r>
            <w:r w:rsidR="00753193" w:rsidRPr="007A2A40">
              <w:rPr>
                <w:rFonts w:ascii="Arial" w:hAnsi="Arial" w:cs="Arial"/>
                <w:bCs/>
                <w:sz w:val="24"/>
                <w:szCs w:val="24"/>
              </w:rPr>
              <w:t>w</w:t>
            </w:r>
            <w:r w:rsidR="007A2A40" w:rsidRPr="007A2A4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7A2A40" w:rsidRPr="007A2A4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Gminnej Bibliotece Publicznej im. Adama Mickiewicza w Gogolinie</w:t>
            </w:r>
            <w:r w:rsidR="007A2A40" w:rsidRPr="007A2A4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  <w:p w14:paraId="0C61B2E4" w14:textId="7B8835F2" w:rsidR="003A6D6A" w:rsidRPr="00996357" w:rsidRDefault="003A6D6A" w:rsidP="00C7613F">
            <w:pPr>
              <w:spacing w:line="276" w:lineRule="auto"/>
              <w:contextualSpacing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996357">
              <w:rPr>
                <w:rFonts w:ascii="Arial" w:hAnsi="Arial" w:cs="Arial"/>
                <w:b/>
                <w:sz w:val="24"/>
                <w:szCs w:val="24"/>
              </w:rPr>
              <w:t xml:space="preserve">Podana cena stanowi cenę ryczałtową za </w:t>
            </w:r>
            <w:r w:rsidR="003C3F49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9746AF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996357">
              <w:rPr>
                <w:rFonts w:ascii="Arial" w:hAnsi="Arial" w:cs="Arial"/>
                <w:b/>
                <w:sz w:val="24"/>
                <w:szCs w:val="24"/>
              </w:rPr>
              <w:t xml:space="preserve"> osób, obejmować będzie wszystkie koszty:</w:t>
            </w:r>
            <w:r w:rsidR="003C3F4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C3F49" w:rsidRPr="006F1928">
              <w:rPr>
                <w:rFonts w:ascii="Calibri Light" w:hAnsi="Calibri Light" w:cstheme="minorHAnsi"/>
              </w:rPr>
              <w:t xml:space="preserve"> </w:t>
            </w:r>
          </w:p>
        </w:tc>
      </w:tr>
      <w:tr w:rsidR="003A6D6A" w:rsidRPr="00996357" w14:paraId="4E51A14A" w14:textId="77777777" w:rsidTr="00A11D60">
        <w:trPr>
          <w:trHeight w:val="284"/>
        </w:trPr>
        <w:tc>
          <w:tcPr>
            <w:tcW w:w="4611" w:type="dxa"/>
          </w:tcPr>
          <w:p w14:paraId="17DE6240" w14:textId="7884A7EC" w:rsidR="003A6D6A" w:rsidRPr="00996357" w:rsidRDefault="00996357" w:rsidP="003A6D6A">
            <w:pPr>
              <w:numPr>
                <w:ilvl w:val="0"/>
                <w:numId w:val="46"/>
              </w:numPr>
              <w:ind w:left="313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netto</w:t>
            </w:r>
          </w:p>
        </w:tc>
        <w:tc>
          <w:tcPr>
            <w:tcW w:w="4451" w:type="dxa"/>
          </w:tcPr>
          <w:p w14:paraId="496BF98E" w14:textId="5792C6C3" w:rsidR="003A6D6A" w:rsidRPr="00996357" w:rsidRDefault="003A6D6A" w:rsidP="00A11D6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96357"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="00996357">
              <w:rPr>
                <w:rFonts w:ascii="Arial" w:hAnsi="Arial" w:cs="Arial"/>
                <w:sz w:val="24"/>
                <w:szCs w:val="24"/>
              </w:rPr>
              <w:t xml:space="preserve">                               zł</w:t>
            </w:r>
            <w:r w:rsidRPr="00996357"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="00996357"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</w:p>
        </w:tc>
      </w:tr>
      <w:tr w:rsidR="003A6D6A" w:rsidRPr="00996357" w14:paraId="115AC122" w14:textId="77777777" w:rsidTr="00A11D60">
        <w:trPr>
          <w:trHeight w:val="284"/>
        </w:trPr>
        <w:tc>
          <w:tcPr>
            <w:tcW w:w="4611" w:type="dxa"/>
          </w:tcPr>
          <w:p w14:paraId="2CA57285" w14:textId="77777777" w:rsidR="003A6D6A" w:rsidRPr="00996357" w:rsidRDefault="003A6D6A" w:rsidP="003A6D6A">
            <w:pPr>
              <w:numPr>
                <w:ilvl w:val="0"/>
                <w:numId w:val="46"/>
              </w:numPr>
              <w:ind w:left="31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6357">
              <w:rPr>
                <w:rFonts w:ascii="Arial" w:hAnsi="Arial" w:cs="Arial"/>
                <w:sz w:val="24"/>
                <w:szCs w:val="24"/>
              </w:rPr>
              <w:t>podatek VAT</w:t>
            </w:r>
          </w:p>
        </w:tc>
        <w:tc>
          <w:tcPr>
            <w:tcW w:w="4451" w:type="dxa"/>
          </w:tcPr>
          <w:p w14:paraId="62271B9A" w14:textId="34E00B9F" w:rsidR="003A6D6A" w:rsidRPr="00996357" w:rsidRDefault="003A6D6A" w:rsidP="00A11D6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96357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</w:tr>
      <w:tr w:rsidR="003A6D6A" w:rsidRPr="00996357" w14:paraId="55651F49" w14:textId="77777777" w:rsidTr="00A11D60">
        <w:trPr>
          <w:trHeight w:val="284"/>
        </w:trPr>
        <w:tc>
          <w:tcPr>
            <w:tcW w:w="4611" w:type="dxa"/>
          </w:tcPr>
          <w:p w14:paraId="61AFF530" w14:textId="77777777" w:rsidR="003A6D6A" w:rsidRPr="00996357" w:rsidRDefault="003A6D6A" w:rsidP="003A6D6A">
            <w:pPr>
              <w:numPr>
                <w:ilvl w:val="0"/>
                <w:numId w:val="46"/>
              </w:numPr>
              <w:ind w:left="31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6357">
              <w:rPr>
                <w:rFonts w:ascii="Arial" w:hAnsi="Arial" w:cs="Arial"/>
                <w:sz w:val="24"/>
                <w:szCs w:val="24"/>
              </w:rPr>
              <w:t>brutto</w:t>
            </w:r>
          </w:p>
        </w:tc>
        <w:tc>
          <w:tcPr>
            <w:tcW w:w="4451" w:type="dxa"/>
          </w:tcPr>
          <w:p w14:paraId="365E295A" w14:textId="77777777" w:rsidR="003A6D6A" w:rsidRPr="00996357" w:rsidRDefault="003A6D6A" w:rsidP="00A11D6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96357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</w:tr>
      <w:tr w:rsidR="003A6D6A" w:rsidRPr="00996357" w14:paraId="3A3350D5" w14:textId="77777777" w:rsidTr="00A11D60">
        <w:trPr>
          <w:trHeight w:val="284"/>
        </w:trPr>
        <w:tc>
          <w:tcPr>
            <w:tcW w:w="4611" w:type="dxa"/>
          </w:tcPr>
          <w:p w14:paraId="236E1933" w14:textId="77777777" w:rsidR="003A6D6A" w:rsidRPr="00996357" w:rsidRDefault="003A6D6A" w:rsidP="003A6D6A">
            <w:pPr>
              <w:numPr>
                <w:ilvl w:val="0"/>
                <w:numId w:val="46"/>
              </w:numPr>
              <w:ind w:left="31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6357">
              <w:rPr>
                <w:rFonts w:ascii="Arial" w:hAnsi="Arial" w:cs="Arial"/>
                <w:sz w:val="24"/>
                <w:szCs w:val="24"/>
              </w:rPr>
              <w:t>słownie cena brutto</w:t>
            </w:r>
          </w:p>
        </w:tc>
        <w:tc>
          <w:tcPr>
            <w:tcW w:w="4451" w:type="dxa"/>
          </w:tcPr>
          <w:p w14:paraId="51C97FA9" w14:textId="77777777" w:rsidR="003A6D6A" w:rsidRPr="00996357" w:rsidRDefault="003A6D6A" w:rsidP="0045397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6D6A" w:rsidRPr="00996357" w14:paraId="1BB32E66" w14:textId="77777777" w:rsidTr="00453976">
        <w:tc>
          <w:tcPr>
            <w:tcW w:w="4611" w:type="dxa"/>
          </w:tcPr>
          <w:p w14:paraId="5DB0DE6F" w14:textId="27E5FA94" w:rsidR="003A6D6A" w:rsidRPr="00996357" w:rsidRDefault="00997479" w:rsidP="004539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Termin</w:t>
            </w:r>
            <w:r w:rsidR="003A6D6A" w:rsidRPr="00996357">
              <w:rPr>
                <w:rFonts w:ascii="Arial" w:hAnsi="Arial" w:cs="Arial"/>
                <w:sz w:val="24"/>
                <w:szCs w:val="24"/>
              </w:rPr>
              <w:t xml:space="preserve"> realizacji zamówienia </w:t>
            </w:r>
          </w:p>
        </w:tc>
        <w:tc>
          <w:tcPr>
            <w:tcW w:w="4451" w:type="dxa"/>
          </w:tcPr>
          <w:p w14:paraId="6552271B" w14:textId="77777777" w:rsidR="003A6D6A" w:rsidRPr="00996357" w:rsidRDefault="003A6D6A" w:rsidP="00453976">
            <w:pPr>
              <w:rPr>
                <w:rFonts w:ascii="Arial" w:hAnsi="Arial" w:cs="Arial"/>
                <w:sz w:val="24"/>
                <w:szCs w:val="24"/>
              </w:rPr>
            </w:pPr>
            <w:r w:rsidRPr="00996357">
              <w:rPr>
                <w:rFonts w:ascii="Arial" w:hAnsi="Arial" w:cs="Arial"/>
                <w:sz w:val="24"/>
                <w:szCs w:val="24"/>
              </w:rPr>
              <w:t>Zgodnie z zapytaniem ofertowym</w:t>
            </w:r>
          </w:p>
        </w:tc>
      </w:tr>
      <w:tr w:rsidR="003A6D6A" w:rsidRPr="00996357" w14:paraId="0865ADCB" w14:textId="77777777" w:rsidTr="00996357">
        <w:trPr>
          <w:trHeight w:val="1973"/>
        </w:trPr>
        <w:tc>
          <w:tcPr>
            <w:tcW w:w="9062" w:type="dxa"/>
            <w:gridSpan w:val="2"/>
          </w:tcPr>
          <w:p w14:paraId="4407AEA2" w14:textId="77777777" w:rsidR="003A6D6A" w:rsidRPr="00996357" w:rsidRDefault="003A6D6A" w:rsidP="00453976">
            <w:pPr>
              <w:tabs>
                <w:tab w:val="left" w:pos="57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96357">
              <w:rPr>
                <w:rFonts w:ascii="Arial" w:hAnsi="Arial" w:cs="Arial"/>
                <w:b/>
                <w:sz w:val="20"/>
                <w:szCs w:val="20"/>
              </w:rPr>
              <w:t xml:space="preserve">Oświadczenie: </w:t>
            </w:r>
          </w:p>
          <w:p w14:paraId="75C363CD" w14:textId="77777777" w:rsidR="003A6D6A" w:rsidRPr="00996357" w:rsidRDefault="003A6D6A" w:rsidP="00453976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6357">
              <w:rPr>
                <w:rFonts w:ascii="Arial" w:hAnsi="Arial" w:cs="Arial"/>
                <w:sz w:val="20"/>
                <w:szCs w:val="20"/>
              </w:rPr>
              <w:t xml:space="preserve">Niniejszym oświadczam, że zapoznałem się z warunkami zawartymi w zapytaniu ofertowym </w:t>
            </w:r>
            <w:r w:rsidRPr="00996357">
              <w:rPr>
                <w:rFonts w:ascii="Arial" w:hAnsi="Arial" w:cs="Arial"/>
                <w:sz w:val="20"/>
                <w:szCs w:val="20"/>
              </w:rPr>
              <w:br/>
              <w:t xml:space="preserve">i w pełni je akceptuję. </w:t>
            </w:r>
            <w:r w:rsidRPr="00996357">
              <w:rPr>
                <w:rFonts w:ascii="Arial" w:hAnsi="Arial" w:cs="Arial"/>
                <w:iCs/>
                <w:sz w:val="20"/>
                <w:szCs w:val="20"/>
              </w:rPr>
              <w:t>Złożenie oferty na niniejsze zapytanie ofertowe nie jest równorzędne ze złożeniem zamówienia przez Stowarzyszenie Aglomeracja Opolska i nie stanowi podstawy do roszczenia sobie praw ze strony wykonawcy do uzyskania zamówienia lub zawarcia umowy.</w:t>
            </w:r>
          </w:p>
          <w:p w14:paraId="63D89F57" w14:textId="77777777" w:rsidR="003A6D6A" w:rsidRPr="00996357" w:rsidRDefault="003A6D6A" w:rsidP="00453976">
            <w:pPr>
              <w:tabs>
                <w:tab w:val="left" w:pos="5772"/>
              </w:tabs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6357">
              <w:rPr>
                <w:rFonts w:ascii="Arial" w:hAnsi="Arial" w:cs="Arial"/>
                <w:sz w:val="20"/>
                <w:szCs w:val="20"/>
              </w:rPr>
              <w:t>Oświadczam, że wypełniłem obowiązki informacyjne przewidziane w art. 13 lub art. 14 RODO</w:t>
            </w:r>
            <w:r w:rsidRPr="00996357">
              <w:rPr>
                <w:rFonts w:ascii="Arial" w:hAnsi="Arial" w:cs="Arial"/>
                <w:sz w:val="20"/>
                <w:szCs w:val="20"/>
                <w:vertAlign w:val="superscript"/>
              </w:rPr>
              <w:footnoteReference w:id="1"/>
            </w:r>
            <w:r w:rsidRPr="00996357">
              <w:rPr>
                <w:rFonts w:ascii="Arial" w:hAnsi="Arial" w:cs="Arial"/>
                <w:sz w:val="20"/>
                <w:szCs w:val="20"/>
              </w:rPr>
              <w:t xml:space="preserve"> wobec osób fizycznych, od których dane osobowe bezpośrednio lub pośrednio pozyskałem w celu ubiegania się o udzielenie zamówienia publicznego w niniejszym postępowaniu</w:t>
            </w:r>
            <w:r w:rsidRPr="00996357">
              <w:rPr>
                <w:rFonts w:ascii="Arial" w:hAnsi="Arial" w:cs="Arial"/>
                <w:sz w:val="20"/>
                <w:szCs w:val="20"/>
                <w:vertAlign w:val="superscript"/>
              </w:rPr>
              <w:footnoteReference w:id="2"/>
            </w:r>
            <w:r w:rsidRPr="0099635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644F47D5" w14:textId="77777777" w:rsidR="00C7613F" w:rsidRPr="00996357" w:rsidRDefault="00C7613F" w:rsidP="003A6D6A">
      <w:pPr>
        <w:rPr>
          <w:rFonts w:ascii="Arial" w:hAnsi="Arial" w:cs="Arial"/>
          <w:sz w:val="24"/>
          <w:szCs w:val="24"/>
        </w:rPr>
      </w:pPr>
    </w:p>
    <w:p w14:paraId="0A332F87" w14:textId="074D5CF0" w:rsidR="00996357" w:rsidRDefault="00996357" w:rsidP="00B60977">
      <w:pPr>
        <w:tabs>
          <w:tab w:val="center" w:pos="4536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</w:t>
      </w:r>
      <w:r w:rsidR="003A6D6A" w:rsidRPr="00996357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………………...………………….</w:t>
      </w:r>
    </w:p>
    <w:p w14:paraId="15E8583A" w14:textId="2EF545ED" w:rsidR="007551A2" w:rsidRPr="00996357" w:rsidRDefault="00B60977" w:rsidP="00B60977">
      <w:pPr>
        <w:spacing w:line="240" w:lineRule="auto"/>
        <w:ind w:left="5664" w:hanging="566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996357">
        <w:rPr>
          <w:rFonts w:ascii="Arial" w:hAnsi="Arial" w:cs="Arial"/>
          <w:sz w:val="24"/>
          <w:szCs w:val="24"/>
        </w:rPr>
        <w:t>Data</w:t>
      </w:r>
      <w:r w:rsidR="003A6D6A" w:rsidRPr="00996357">
        <w:rPr>
          <w:rFonts w:ascii="Arial" w:hAnsi="Arial" w:cs="Arial"/>
          <w:sz w:val="24"/>
          <w:szCs w:val="24"/>
        </w:rPr>
        <w:t xml:space="preserve">                                      </w:t>
      </w:r>
      <w:r w:rsidR="00996357">
        <w:rPr>
          <w:rFonts w:ascii="Arial" w:hAnsi="Arial" w:cs="Arial"/>
          <w:sz w:val="24"/>
          <w:szCs w:val="24"/>
        </w:rPr>
        <w:t xml:space="preserve">                     </w:t>
      </w:r>
      <w:r w:rsidR="00996357">
        <w:rPr>
          <w:rFonts w:ascii="Arial" w:hAnsi="Arial" w:cs="Arial"/>
          <w:sz w:val="24"/>
          <w:szCs w:val="24"/>
        </w:rPr>
        <w:tab/>
        <w:t xml:space="preserve">Podpis elektroniczny lub podpis </w:t>
      </w:r>
      <w:r>
        <w:rPr>
          <w:rFonts w:ascii="Arial" w:hAnsi="Arial" w:cs="Arial"/>
          <w:sz w:val="24"/>
          <w:szCs w:val="24"/>
        </w:rPr>
        <w:t xml:space="preserve">  </w:t>
      </w:r>
      <w:r w:rsidR="00996357">
        <w:rPr>
          <w:rFonts w:ascii="Arial" w:hAnsi="Arial" w:cs="Arial"/>
          <w:sz w:val="24"/>
          <w:szCs w:val="24"/>
        </w:rPr>
        <w:t>z pieczęcią imienną</w:t>
      </w:r>
    </w:p>
    <w:sectPr w:rsidR="007551A2" w:rsidRPr="00996357" w:rsidSect="00996357">
      <w:headerReference w:type="default" r:id="rId11"/>
      <w:footerReference w:type="default" r:id="rId12"/>
      <w:pgSz w:w="11906" w:h="16838"/>
      <w:pgMar w:top="1417" w:right="1417" w:bottom="1417" w:left="1417" w:header="17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84399" w14:textId="77777777" w:rsidR="00C911A5" w:rsidRDefault="00C911A5" w:rsidP="00CB6BD1">
      <w:pPr>
        <w:spacing w:after="0" w:line="240" w:lineRule="auto"/>
      </w:pPr>
      <w:r>
        <w:separator/>
      </w:r>
    </w:p>
  </w:endnote>
  <w:endnote w:type="continuationSeparator" w:id="0">
    <w:p w14:paraId="5B32509B" w14:textId="77777777" w:rsidR="00C911A5" w:rsidRDefault="00C911A5" w:rsidP="00CB6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1315842"/>
      <w:docPartObj>
        <w:docPartGallery w:val="Page Numbers (Bottom of Page)"/>
        <w:docPartUnique/>
      </w:docPartObj>
    </w:sdtPr>
    <w:sdtContent>
      <w:p w14:paraId="253A28F4" w14:textId="53552819" w:rsidR="00AA23F3" w:rsidRDefault="00C7613F" w:rsidP="00AA23F3">
        <w:pPr>
          <w:pStyle w:val="Stopka"/>
          <w:jc w:val="center"/>
        </w:pPr>
        <w:r w:rsidRPr="00A82CE8">
          <w:rPr>
            <w:noProof/>
          </w:rPr>
          <w:drawing>
            <wp:anchor distT="0" distB="0" distL="114300" distR="114300" simplePos="0" relativeHeight="251659264" behindDoc="0" locked="0" layoutInCell="1" allowOverlap="1" wp14:anchorId="192DA7B9" wp14:editId="291DE936">
              <wp:simplePos x="0" y="0"/>
              <wp:positionH relativeFrom="margin">
                <wp:posOffset>276225</wp:posOffset>
              </wp:positionH>
              <wp:positionV relativeFrom="paragraph">
                <wp:posOffset>-115570</wp:posOffset>
              </wp:positionV>
              <wp:extent cx="5422900" cy="595630"/>
              <wp:effectExtent l="0" t="0" r="6350" b="0"/>
              <wp:wrapNone/>
              <wp:docPr id="1" name="Obraz 1" descr="C:\Users\khmielnik\Desktop\Stopka AO_3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az 16" descr="C:\Users\khmielnik\Desktop\Stopka AO_3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422900" cy="595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  <w:p w14:paraId="68DAA9E3" w14:textId="791C722D" w:rsidR="00AA23F3" w:rsidRDefault="00AA23F3" w:rsidP="00EC4B9A">
        <w:pPr>
          <w:pStyle w:val="Stopka"/>
          <w:tabs>
            <w:tab w:val="left" w:pos="3705"/>
          </w:tabs>
        </w:pP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971DC">
          <w:rPr>
            <w:noProof/>
          </w:rPr>
          <w:t>1</w:t>
        </w:r>
        <w:r>
          <w:fldChar w:fldCharType="end"/>
        </w:r>
      </w:p>
    </w:sdtContent>
  </w:sdt>
  <w:p w14:paraId="3CA5E370" w14:textId="34651F6D" w:rsidR="006D0F61" w:rsidRDefault="006D0F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6AE1F" w14:textId="77777777" w:rsidR="00C911A5" w:rsidRDefault="00C911A5" w:rsidP="00CB6BD1">
      <w:pPr>
        <w:spacing w:after="0" w:line="240" w:lineRule="auto"/>
      </w:pPr>
      <w:r>
        <w:separator/>
      </w:r>
    </w:p>
  </w:footnote>
  <w:footnote w:type="continuationSeparator" w:id="0">
    <w:p w14:paraId="76102D74" w14:textId="77777777" w:rsidR="00C911A5" w:rsidRDefault="00C911A5" w:rsidP="00CB6BD1">
      <w:pPr>
        <w:spacing w:after="0" w:line="240" w:lineRule="auto"/>
      </w:pPr>
      <w:r>
        <w:continuationSeparator/>
      </w:r>
    </w:p>
  </w:footnote>
  <w:footnote w:id="1">
    <w:p w14:paraId="04287885" w14:textId="77777777" w:rsidR="003A6D6A" w:rsidRPr="000D25B3" w:rsidRDefault="003A6D6A" w:rsidP="003A6D6A">
      <w:pPr>
        <w:pStyle w:val="Tekstprzypisudolnego"/>
        <w:jc w:val="both"/>
        <w:rPr>
          <w:rFonts w:asciiTheme="majorHAnsi" w:hAnsiTheme="majorHAnsi" w:cstheme="majorHAnsi"/>
          <w:sz w:val="16"/>
          <w:szCs w:val="16"/>
        </w:rPr>
      </w:pPr>
      <w:r w:rsidRPr="008C70E2">
        <w:rPr>
          <w:rStyle w:val="Odwoanieprzypisudolnego"/>
          <w:rFonts w:asciiTheme="majorHAnsi" w:hAnsiTheme="majorHAnsi" w:cstheme="majorHAnsi"/>
        </w:rPr>
        <w:footnoteRef/>
      </w:r>
      <w:r w:rsidRPr="008C70E2">
        <w:rPr>
          <w:rFonts w:asciiTheme="majorHAnsi" w:hAnsiTheme="majorHAnsi" w:cstheme="majorHAnsi"/>
        </w:rPr>
        <w:t xml:space="preserve"> </w:t>
      </w:r>
      <w:r w:rsidRPr="008C70E2">
        <w:rPr>
          <w:rFonts w:asciiTheme="majorHAnsi" w:hAnsiTheme="majorHAnsi" w:cstheme="majorHAnsi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2">
    <w:p w14:paraId="799A9A4E" w14:textId="2541298E" w:rsidR="003A6D6A" w:rsidRPr="00996357" w:rsidRDefault="003A6D6A" w:rsidP="003A6D6A">
      <w:pPr>
        <w:pStyle w:val="Tekstprzypisudolnego"/>
        <w:rPr>
          <w:rFonts w:asciiTheme="majorHAnsi" w:hAnsiTheme="majorHAnsi" w:cstheme="majorHAnsi"/>
          <w:sz w:val="16"/>
          <w:szCs w:val="16"/>
        </w:rPr>
      </w:pPr>
      <w:r w:rsidRPr="008C70E2">
        <w:rPr>
          <w:rStyle w:val="Odwoanieprzypisudolnego"/>
          <w:rFonts w:asciiTheme="majorHAnsi" w:hAnsiTheme="majorHAnsi" w:cstheme="majorHAnsi"/>
        </w:rPr>
        <w:footnoteRef/>
      </w:r>
      <w:r w:rsidRPr="008C70E2">
        <w:rPr>
          <w:rFonts w:asciiTheme="majorHAnsi" w:hAnsiTheme="majorHAnsi" w:cstheme="majorHAnsi"/>
        </w:rPr>
        <w:t xml:space="preserve"> </w:t>
      </w:r>
      <w:r w:rsidRPr="008C70E2">
        <w:rPr>
          <w:rFonts w:asciiTheme="majorHAnsi" w:hAnsiTheme="majorHAnsi" w:cstheme="majorHAnsi"/>
          <w:color w:val="000000"/>
          <w:sz w:val="16"/>
          <w:szCs w:val="16"/>
        </w:rPr>
        <w:t xml:space="preserve">W przypadku gdy wykonawca </w:t>
      </w:r>
      <w:r w:rsidRPr="008C70E2">
        <w:rPr>
          <w:rFonts w:asciiTheme="majorHAnsi" w:hAnsiTheme="majorHAnsi" w:cstheme="majorHAns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0BD9E" w14:textId="4EBB0B23" w:rsidR="00CB6BD1" w:rsidRDefault="00CB6BD1">
    <w:pPr>
      <w:pStyle w:val="Nagwek"/>
    </w:pPr>
  </w:p>
  <w:p w14:paraId="2EA1C7EF" w14:textId="77777777" w:rsidR="00CB6BD1" w:rsidRDefault="00CB6B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51C"/>
    <w:multiLevelType w:val="hybridMultilevel"/>
    <w:tmpl w:val="9BE42644"/>
    <w:lvl w:ilvl="0" w:tplc="F5D45BD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8417B"/>
    <w:multiLevelType w:val="multilevel"/>
    <w:tmpl w:val="5A6672C0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4572856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60A6AF8"/>
    <w:multiLevelType w:val="hybridMultilevel"/>
    <w:tmpl w:val="E6E450E0"/>
    <w:lvl w:ilvl="0" w:tplc="F3BE59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603AB"/>
    <w:multiLevelType w:val="hybridMultilevel"/>
    <w:tmpl w:val="BA0869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061EC"/>
    <w:multiLevelType w:val="multilevel"/>
    <w:tmpl w:val="AED22C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F05046"/>
    <w:multiLevelType w:val="multilevel"/>
    <w:tmpl w:val="5AFE4546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CD90119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EBA303A"/>
    <w:multiLevelType w:val="hybridMultilevel"/>
    <w:tmpl w:val="C2085F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C5306"/>
    <w:multiLevelType w:val="hybridMultilevel"/>
    <w:tmpl w:val="C1F69D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D775C"/>
    <w:multiLevelType w:val="multilevel"/>
    <w:tmpl w:val="808C00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1DF4A62"/>
    <w:multiLevelType w:val="multilevel"/>
    <w:tmpl w:val="808C00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1F922C4"/>
    <w:multiLevelType w:val="multilevel"/>
    <w:tmpl w:val="470AE176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650422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FB50B98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31336B2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D096693"/>
    <w:multiLevelType w:val="hybridMultilevel"/>
    <w:tmpl w:val="272E52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56313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0F30673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3A6281E"/>
    <w:multiLevelType w:val="multilevel"/>
    <w:tmpl w:val="FC68C3B0"/>
    <w:numStyleLink w:val="Styl1"/>
  </w:abstractNum>
  <w:abstractNum w:abstractNumId="20" w15:restartNumberingAfterBreak="0">
    <w:nsid w:val="36B73AD4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79176C2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9FB1988"/>
    <w:multiLevelType w:val="hybridMultilevel"/>
    <w:tmpl w:val="3D9E4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2B31D0"/>
    <w:multiLevelType w:val="multilevel"/>
    <w:tmpl w:val="46687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7438DC"/>
    <w:multiLevelType w:val="hybridMultilevel"/>
    <w:tmpl w:val="0870F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8E5D24"/>
    <w:multiLevelType w:val="hybridMultilevel"/>
    <w:tmpl w:val="95321682"/>
    <w:lvl w:ilvl="0" w:tplc="DAC68EAA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0D209FE"/>
    <w:multiLevelType w:val="hybridMultilevel"/>
    <w:tmpl w:val="1786B720"/>
    <w:lvl w:ilvl="0" w:tplc="FC282CE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F549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EB054A"/>
    <w:multiLevelType w:val="multilevel"/>
    <w:tmpl w:val="470AE176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8FE0F2D"/>
    <w:multiLevelType w:val="hybridMultilevel"/>
    <w:tmpl w:val="682CDDA4"/>
    <w:lvl w:ilvl="0" w:tplc="04150011">
      <w:start w:val="1"/>
      <w:numFmt w:val="decimal"/>
      <w:lvlText w:val="%1)"/>
      <w:lvlJc w:val="left"/>
      <w:pPr>
        <w:ind w:left="2128" w:hanging="360"/>
      </w:pPr>
    </w:lvl>
    <w:lvl w:ilvl="1" w:tplc="04150019">
      <w:start w:val="1"/>
      <w:numFmt w:val="lowerLetter"/>
      <w:lvlText w:val="%2."/>
      <w:lvlJc w:val="left"/>
      <w:pPr>
        <w:ind w:left="2848" w:hanging="360"/>
      </w:pPr>
    </w:lvl>
    <w:lvl w:ilvl="2" w:tplc="0415001B">
      <w:start w:val="1"/>
      <w:numFmt w:val="lowerRoman"/>
      <w:lvlText w:val="%3."/>
      <w:lvlJc w:val="right"/>
      <w:pPr>
        <w:ind w:left="3568" w:hanging="180"/>
      </w:pPr>
    </w:lvl>
    <w:lvl w:ilvl="3" w:tplc="0415000F">
      <w:start w:val="1"/>
      <w:numFmt w:val="decimal"/>
      <w:lvlText w:val="%4."/>
      <w:lvlJc w:val="left"/>
      <w:pPr>
        <w:ind w:left="4288" w:hanging="360"/>
      </w:pPr>
    </w:lvl>
    <w:lvl w:ilvl="4" w:tplc="04150019">
      <w:start w:val="1"/>
      <w:numFmt w:val="lowerLetter"/>
      <w:lvlText w:val="%5."/>
      <w:lvlJc w:val="left"/>
      <w:pPr>
        <w:ind w:left="5008" w:hanging="360"/>
      </w:pPr>
    </w:lvl>
    <w:lvl w:ilvl="5" w:tplc="0415001B">
      <w:start w:val="1"/>
      <w:numFmt w:val="lowerRoman"/>
      <w:lvlText w:val="%6."/>
      <w:lvlJc w:val="right"/>
      <w:pPr>
        <w:ind w:left="5728" w:hanging="180"/>
      </w:pPr>
    </w:lvl>
    <w:lvl w:ilvl="6" w:tplc="0415000F">
      <w:start w:val="1"/>
      <w:numFmt w:val="decimal"/>
      <w:lvlText w:val="%7."/>
      <w:lvlJc w:val="left"/>
      <w:pPr>
        <w:ind w:left="6448" w:hanging="360"/>
      </w:pPr>
    </w:lvl>
    <w:lvl w:ilvl="7" w:tplc="04150019">
      <w:start w:val="1"/>
      <w:numFmt w:val="lowerLetter"/>
      <w:lvlText w:val="%8."/>
      <w:lvlJc w:val="left"/>
      <w:pPr>
        <w:ind w:left="7168" w:hanging="360"/>
      </w:pPr>
    </w:lvl>
    <w:lvl w:ilvl="8" w:tplc="0415001B">
      <w:start w:val="1"/>
      <w:numFmt w:val="lowerRoman"/>
      <w:lvlText w:val="%9."/>
      <w:lvlJc w:val="right"/>
      <w:pPr>
        <w:ind w:left="7888" w:hanging="180"/>
      </w:pPr>
    </w:lvl>
  </w:abstractNum>
  <w:abstractNum w:abstractNumId="29" w15:restartNumberingAfterBreak="0">
    <w:nsid w:val="4AC828D6"/>
    <w:multiLevelType w:val="multilevel"/>
    <w:tmpl w:val="808C00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F54145F"/>
    <w:multiLevelType w:val="hybridMultilevel"/>
    <w:tmpl w:val="6B3086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C61D06"/>
    <w:multiLevelType w:val="multilevel"/>
    <w:tmpl w:val="FC68C3B0"/>
    <w:numStyleLink w:val="Styl1"/>
  </w:abstractNum>
  <w:abstractNum w:abstractNumId="32" w15:restartNumberingAfterBreak="0">
    <w:nsid w:val="59E9193A"/>
    <w:multiLevelType w:val="hybridMultilevel"/>
    <w:tmpl w:val="FF38D4F0"/>
    <w:lvl w:ilvl="0" w:tplc="736C93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04E97F6">
      <w:start w:val="1"/>
      <w:numFmt w:val="lowerLetter"/>
      <w:lvlText w:val="%2)"/>
      <w:lvlJc w:val="left"/>
      <w:pPr>
        <w:ind w:left="1440" w:hanging="360"/>
      </w:pPr>
      <w:rPr>
        <w:rFonts w:ascii="Cambria" w:hAnsi="Cambria" w:hint="default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AF07A3"/>
    <w:multiLevelType w:val="multilevel"/>
    <w:tmpl w:val="470AE176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4F256EC"/>
    <w:multiLevelType w:val="hybridMultilevel"/>
    <w:tmpl w:val="CD0E4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A251E1"/>
    <w:multiLevelType w:val="multilevel"/>
    <w:tmpl w:val="B056880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77030612"/>
    <w:multiLevelType w:val="multilevel"/>
    <w:tmpl w:val="FC68C3B0"/>
    <w:numStyleLink w:val="Styl1"/>
  </w:abstractNum>
  <w:abstractNum w:abstractNumId="37" w15:restartNumberingAfterBreak="0">
    <w:nsid w:val="77926B34"/>
    <w:multiLevelType w:val="multilevel"/>
    <w:tmpl w:val="808C00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79475EC6"/>
    <w:multiLevelType w:val="hybridMultilevel"/>
    <w:tmpl w:val="E3B89524"/>
    <w:lvl w:ilvl="0" w:tplc="005AE0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FE7D7A"/>
    <w:multiLevelType w:val="multilevel"/>
    <w:tmpl w:val="FC68C3B0"/>
    <w:styleLink w:val="Styl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D0F0EC5"/>
    <w:multiLevelType w:val="multilevel"/>
    <w:tmpl w:val="B056880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7D8B1C68"/>
    <w:multiLevelType w:val="hybridMultilevel"/>
    <w:tmpl w:val="F7CE1A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7D5EA9"/>
    <w:multiLevelType w:val="hybridMultilevel"/>
    <w:tmpl w:val="8E9A0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CF1671"/>
    <w:multiLevelType w:val="multilevel"/>
    <w:tmpl w:val="DBD2B55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7F84471C"/>
    <w:multiLevelType w:val="multilevel"/>
    <w:tmpl w:val="9BC66AC8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07277495">
    <w:abstractNumId w:val="35"/>
  </w:num>
  <w:num w:numId="2" w16cid:durableId="1006984965">
    <w:abstractNumId w:val="13"/>
  </w:num>
  <w:num w:numId="3" w16cid:durableId="1152604650">
    <w:abstractNumId w:val="15"/>
  </w:num>
  <w:num w:numId="4" w16cid:durableId="9031055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952998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57087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2932043">
    <w:abstractNumId w:val="4"/>
  </w:num>
  <w:num w:numId="8" w16cid:durableId="2050062054">
    <w:abstractNumId w:val="3"/>
  </w:num>
  <w:num w:numId="9" w16cid:durableId="1856575914">
    <w:abstractNumId w:val="28"/>
  </w:num>
  <w:num w:numId="10" w16cid:durableId="1435324272">
    <w:abstractNumId w:val="32"/>
  </w:num>
  <w:num w:numId="11" w16cid:durableId="741483563">
    <w:abstractNumId w:val="41"/>
  </w:num>
  <w:num w:numId="12" w16cid:durableId="287593914">
    <w:abstractNumId w:val="0"/>
  </w:num>
  <w:num w:numId="13" w16cid:durableId="1937128812">
    <w:abstractNumId w:val="8"/>
  </w:num>
  <w:num w:numId="14" w16cid:durableId="708267476">
    <w:abstractNumId w:val="17"/>
  </w:num>
  <w:num w:numId="15" w16cid:durableId="1631281977">
    <w:abstractNumId w:val="44"/>
  </w:num>
  <w:num w:numId="16" w16cid:durableId="135873957">
    <w:abstractNumId w:val="5"/>
  </w:num>
  <w:num w:numId="17" w16cid:durableId="143859424">
    <w:abstractNumId w:val="9"/>
  </w:num>
  <w:num w:numId="18" w16cid:durableId="732119486">
    <w:abstractNumId w:val="30"/>
  </w:num>
  <w:num w:numId="19" w16cid:durableId="1342120069">
    <w:abstractNumId w:val="26"/>
  </w:num>
  <w:num w:numId="20" w16cid:durableId="690036423">
    <w:abstractNumId w:val="34"/>
  </w:num>
  <w:num w:numId="21" w16cid:durableId="1957980354">
    <w:abstractNumId w:val="18"/>
  </w:num>
  <w:num w:numId="22" w16cid:durableId="1694068851">
    <w:abstractNumId w:val="21"/>
  </w:num>
  <w:num w:numId="23" w16cid:durableId="1051197913">
    <w:abstractNumId w:val="2"/>
  </w:num>
  <w:num w:numId="24" w16cid:durableId="901210443">
    <w:abstractNumId w:val="27"/>
  </w:num>
  <w:num w:numId="25" w16cid:durableId="664015971">
    <w:abstractNumId w:val="33"/>
  </w:num>
  <w:num w:numId="26" w16cid:durableId="1885629977">
    <w:abstractNumId w:val="1"/>
  </w:num>
  <w:num w:numId="27" w16cid:durableId="432625759">
    <w:abstractNumId w:val="12"/>
  </w:num>
  <w:num w:numId="28" w16cid:durableId="1820346663">
    <w:abstractNumId w:val="16"/>
  </w:num>
  <w:num w:numId="29" w16cid:durableId="829373143">
    <w:abstractNumId w:val="10"/>
  </w:num>
  <w:num w:numId="30" w16cid:durableId="1154179739">
    <w:abstractNumId w:val="37"/>
  </w:num>
  <w:num w:numId="31" w16cid:durableId="1278176730">
    <w:abstractNumId w:val="29"/>
  </w:num>
  <w:num w:numId="32" w16cid:durableId="315885418">
    <w:abstractNumId w:val="11"/>
  </w:num>
  <w:num w:numId="33" w16cid:durableId="1320382342">
    <w:abstractNumId w:val="22"/>
  </w:num>
  <w:num w:numId="34" w16cid:durableId="44304761">
    <w:abstractNumId w:val="40"/>
  </w:num>
  <w:num w:numId="35" w16cid:durableId="1383365489">
    <w:abstractNumId w:val="24"/>
  </w:num>
  <w:num w:numId="36" w16cid:durableId="1172799142">
    <w:abstractNumId w:val="39"/>
  </w:num>
  <w:num w:numId="37" w16cid:durableId="55706782">
    <w:abstractNumId w:val="19"/>
  </w:num>
  <w:num w:numId="38" w16cid:durableId="986321818">
    <w:abstractNumId w:val="6"/>
  </w:num>
  <w:num w:numId="39" w16cid:durableId="66391108">
    <w:abstractNumId w:val="31"/>
  </w:num>
  <w:num w:numId="40" w16cid:durableId="563957402">
    <w:abstractNumId w:val="23"/>
  </w:num>
  <w:num w:numId="41" w16cid:durableId="1086268066">
    <w:abstractNumId w:val="7"/>
  </w:num>
  <w:num w:numId="42" w16cid:durableId="500850424">
    <w:abstractNumId w:val="20"/>
  </w:num>
  <w:num w:numId="43" w16cid:durableId="952174173">
    <w:abstractNumId w:val="36"/>
  </w:num>
  <w:num w:numId="44" w16cid:durableId="184029078">
    <w:abstractNumId w:val="43"/>
  </w:num>
  <w:num w:numId="45" w16cid:durableId="647591224">
    <w:abstractNumId w:val="14"/>
  </w:num>
  <w:num w:numId="46" w16cid:durableId="172456568">
    <w:abstractNumId w:val="4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806"/>
    <w:rsid w:val="00002A0F"/>
    <w:rsid w:val="00002E1A"/>
    <w:rsid w:val="00006174"/>
    <w:rsid w:val="0001487C"/>
    <w:rsid w:val="000159BB"/>
    <w:rsid w:val="0001629E"/>
    <w:rsid w:val="00042B26"/>
    <w:rsid w:val="00042E4E"/>
    <w:rsid w:val="00043581"/>
    <w:rsid w:val="0005645B"/>
    <w:rsid w:val="000564C6"/>
    <w:rsid w:val="00060DF5"/>
    <w:rsid w:val="000656F6"/>
    <w:rsid w:val="00073834"/>
    <w:rsid w:val="00096C71"/>
    <w:rsid w:val="000B5596"/>
    <w:rsid w:val="000B6D5D"/>
    <w:rsid w:val="000C44A0"/>
    <w:rsid w:val="000C46D1"/>
    <w:rsid w:val="000C56B0"/>
    <w:rsid w:val="000C5FA8"/>
    <w:rsid w:val="000F1A01"/>
    <w:rsid w:val="000F3B11"/>
    <w:rsid w:val="001000D2"/>
    <w:rsid w:val="0011123E"/>
    <w:rsid w:val="0012697D"/>
    <w:rsid w:val="00141E96"/>
    <w:rsid w:val="00162E1C"/>
    <w:rsid w:val="001667DF"/>
    <w:rsid w:val="00175A87"/>
    <w:rsid w:val="0017722F"/>
    <w:rsid w:val="001911B2"/>
    <w:rsid w:val="0019169D"/>
    <w:rsid w:val="001D4B16"/>
    <w:rsid w:val="001E2536"/>
    <w:rsid w:val="001E2BD1"/>
    <w:rsid w:val="00210B28"/>
    <w:rsid w:val="0021513D"/>
    <w:rsid w:val="00216CA9"/>
    <w:rsid w:val="00245E4D"/>
    <w:rsid w:val="002528DD"/>
    <w:rsid w:val="0025309B"/>
    <w:rsid w:val="0025577C"/>
    <w:rsid w:val="00261BCA"/>
    <w:rsid w:val="0026502E"/>
    <w:rsid w:val="00274405"/>
    <w:rsid w:val="0029780A"/>
    <w:rsid w:val="002A1EE8"/>
    <w:rsid w:val="002A7AE8"/>
    <w:rsid w:val="002C0CED"/>
    <w:rsid w:val="002C0EDF"/>
    <w:rsid w:val="002C2658"/>
    <w:rsid w:val="002D5672"/>
    <w:rsid w:val="002E4348"/>
    <w:rsid w:val="002E5D35"/>
    <w:rsid w:val="00301CA5"/>
    <w:rsid w:val="00310212"/>
    <w:rsid w:val="00310EDE"/>
    <w:rsid w:val="00311143"/>
    <w:rsid w:val="00313157"/>
    <w:rsid w:val="0032007A"/>
    <w:rsid w:val="0032683F"/>
    <w:rsid w:val="00327F66"/>
    <w:rsid w:val="00357753"/>
    <w:rsid w:val="00364108"/>
    <w:rsid w:val="00376949"/>
    <w:rsid w:val="003807CD"/>
    <w:rsid w:val="00395CD3"/>
    <w:rsid w:val="003A6D6A"/>
    <w:rsid w:val="003A6E37"/>
    <w:rsid w:val="003B03D3"/>
    <w:rsid w:val="003C30C8"/>
    <w:rsid w:val="003C3F49"/>
    <w:rsid w:val="003D69C8"/>
    <w:rsid w:val="003E6F4E"/>
    <w:rsid w:val="003F030D"/>
    <w:rsid w:val="003F0ABD"/>
    <w:rsid w:val="003F4744"/>
    <w:rsid w:val="00404038"/>
    <w:rsid w:val="0040437C"/>
    <w:rsid w:val="0041313A"/>
    <w:rsid w:val="0042770C"/>
    <w:rsid w:val="004320BE"/>
    <w:rsid w:val="00450D7A"/>
    <w:rsid w:val="00451394"/>
    <w:rsid w:val="00460976"/>
    <w:rsid w:val="004623C5"/>
    <w:rsid w:val="00474468"/>
    <w:rsid w:val="0047799E"/>
    <w:rsid w:val="0048715B"/>
    <w:rsid w:val="00490B79"/>
    <w:rsid w:val="004A5B4E"/>
    <w:rsid w:val="004A5E34"/>
    <w:rsid w:val="004B21F3"/>
    <w:rsid w:val="004B31EE"/>
    <w:rsid w:val="004C4314"/>
    <w:rsid w:val="004C7EE0"/>
    <w:rsid w:val="004D4DC6"/>
    <w:rsid w:val="004F08C9"/>
    <w:rsid w:val="00501CEB"/>
    <w:rsid w:val="00502633"/>
    <w:rsid w:val="005027A5"/>
    <w:rsid w:val="00525CA7"/>
    <w:rsid w:val="00531007"/>
    <w:rsid w:val="00546715"/>
    <w:rsid w:val="00546806"/>
    <w:rsid w:val="0056746F"/>
    <w:rsid w:val="00574AD9"/>
    <w:rsid w:val="00583CC3"/>
    <w:rsid w:val="005848E1"/>
    <w:rsid w:val="005A6A6B"/>
    <w:rsid w:val="005B237D"/>
    <w:rsid w:val="005B2980"/>
    <w:rsid w:val="005B72E3"/>
    <w:rsid w:val="005C07C8"/>
    <w:rsid w:val="005C1355"/>
    <w:rsid w:val="005C3057"/>
    <w:rsid w:val="005C62F0"/>
    <w:rsid w:val="005C74CE"/>
    <w:rsid w:val="005D09C9"/>
    <w:rsid w:val="005D38AD"/>
    <w:rsid w:val="005D40A0"/>
    <w:rsid w:val="005F6425"/>
    <w:rsid w:val="00606F64"/>
    <w:rsid w:val="00613B40"/>
    <w:rsid w:val="00615BEF"/>
    <w:rsid w:val="00647B8D"/>
    <w:rsid w:val="006505A6"/>
    <w:rsid w:val="0065466D"/>
    <w:rsid w:val="006600EA"/>
    <w:rsid w:val="006637B6"/>
    <w:rsid w:val="00673B4B"/>
    <w:rsid w:val="00684211"/>
    <w:rsid w:val="006A2026"/>
    <w:rsid w:val="006A3CB9"/>
    <w:rsid w:val="006B086F"/>
    <w:rsid w:val="006B41D7"/>
    <w:rsid w:val="006B73B1"/>
    <w:rsid w:val="006C4560"/>
    <w:rsid w:val="006D0F61"/>
    <w:rsid w:val="006D18AD"/>
    <w:rsid w:val="0070563C"/>
    <w:rsid w:val="00717AA3"/>
    <w:rsid w:val="0072172E"/>
    <w:rsid w:val="007308A3"/>
    <w:rsid w:val="00737345"/>
    <w:rsid w:val="00753193"/>
    <w:rsid w:val="007551A2"/>
    <w:rsid w:val="007604AB"/>
    <w:rsid w:val="00763F11"/>
    <w:rsid w:val="007662D2"/>
    <w:rsid w:val="007675BA"/>
    <w:rsid w:val="00772E77"/>
    <w:rsid w:val="00773F0A"/>
    <w:rsid w:val="00786FA0"/>
    <w:rsid w:val="0078748F"/>
    <w:rsid w:val="0079697E"/>
    <w:rsid w:val="00796C2E"/>
    <w:rsid w:val="007971DC"/>
    <w:rsid w:val="007A2A40"/>
    <w:rsid w:val="007B6F5E"/>
    <w:rsid w:val="00801270"/>
    <w:rsid w:val="00814908"/>
    <w:rsid w:val="008413B1"/>
    <w:rsid w:val="00847568"/>
    <w:rsid w:val="0085177A"/>
    <w:rsid w:val="00856DBE"/>
    <w:rsid w:val="00876B7A"/>
    <w:rsid w:val="00890669"/>
    <w:rsid w:val="0089737C"/>
    <w:rsid w:val="00897BA7"/>
    <w:rsid w:val="008A5312"/>
    <w:rsid w:val="008C7B83"/>
    <w:rsid w:val="008D13D4"/>
    <w:rsid w:val="008D4AA7"/>
    <w:rsid w:val="008E2859"/>
    <w:rsid w:val="00912488"/>
    <w:rsid w:val="00913620"/>
    <w:rsid w:val="00952693"/>
    <w:rsid w:val="009564D5"/>
    <w:rsid w:val="00971F2E"/>
    <w:rsid w:val="009746AF"/>
    <w:rsid w:val="00985AD6"/>
    <w:rsid w:val="0099157B"/>
    <w:rsid w:val="00991E44"/>
    <w:rsid w:val="00996357"/>
    <w:rsid w:val="00997479"/>
    <w:rsid w:val="009C044B"/>
    <w:rsid w:val="009D36E9"/>
    <w:rsid w:val="009D43B3"/>
    <w:rsid w:val="009D5116"/>
    <w:rsid w:val="009E174A"/>
    <w:rsid w:val="009E2129"/>
    <w:rsid w:val="009E54A6"/>
    <w:rsid w:val="009F7DA7"/>
    <w:rsid w:val="00A00D0E"/>
    <w:rsid w:val="00A044B0"/>
    <w:rsid w:val="00A11D60"/>
    <w:rsid w:val="00A12ECA"/>
    <w:rsid w:val="00A16C6B"/>
    <w:rsid w:val="00A22982"/>
    <w:rsid w:val="00A62D77"/>
    <w:rsid w:val="00A7381C"/>
    <w:rsid w:val="00A7770E"/>
    <w:rsid w:val="00A8484C"/>
    <w:rsid w:val="00A95B88"/>
    <w:rsid w:val="00A95FA6"/>
    <w:rsid w:val="00AA23F3"/>
    <w:rsid w:val="00AC1779"/>
    <w:rsid w:val="00AC1995"/>
    <w:rsid w:val="00AC1C98"/>
    <w:rsid w:val="00AC4722"/>
    <w:rsid w:val="00AC48EE"/>
    <w:rsid w:val="00AC4AC6"/>
    <w:rsid w:val="00AD0C6B"/>
    <w:rsid w:val="00AD1B5C"/>
    <w:rsid w:val="00AD239A"/>
    <w:rsid w:val="00AD71A3"/>
    <w:rsid w:val="00AF452F"/>
    <w:rsid w:val="00B02542"/>
    <w:rsid w:val="00B17158"/>
    <w:rsid w:val="00B21B36"/>
    <w:rsid w:val="00B22758"/>
    <w:rsid w:val="00B34EA8"/>
    <w:rsid w:val="00B601C1"/>
    <w:rsid w:val="00B60977"/>
    <w:rsid w:val="00B63657"/>
    <w:rsid w:val="00B64724"/>
    <w:rsid w:val="00B7473A"/>
    <w:rsid w:val="00B74F42"/>
    <w:rsid w:val="00B803AD"/>
    <w:rsid w:val="00B81072"/>
    <w:rsid w:val="00B832C7"/>
    <w:rsid w:val="00BA3E45"/>
    <w:rsid w:val="00BB1508"/>
    <w:rsid w:val="00BB6ACD"/>
    <w:rsid w:val="00BD650C"/>
    <w:rsid w:val="00BE224E"/>
    <w:rsid w:val="00BE3D8D"/>
    <w:rsid w:val="00BE41C6"/>
    <w:rsid w:val="00C14C0E"/>
    <w:rsid w:val="00C23093"/>
    <w:rsid w:val="00C27CAA"/>
    <w:rsid w:val="00C3158D"/>
    <w:rsid w:val="00C4578D"/>
    <w:rsid w:val="00C46CF6"/>
    <w:rsid w:val="00C64442"/>
    <w:rsid w:val="00C6717D"/>
    <w:rsid w:val="00C7613F"/>
    <w:rsid w:val="00C818F7"/>
    <w:rsid w:val="00C911A5"/>
    <w:rsid w:val="00CB6BD1"/>
    <w:rsid w:val="00CC1090"/>
    <w:rsid w:val="00CC33EB"/>
    <w:rsid w:val="00CC3935"/>
    <w:rsid w:val="00CC6B69"/>
    <w:rsid w:val="00CD1EF3"/>
    <w:rsid w:val="00CD76A1"/>
    <w:rsid w:val="00CE1A5C"/>
    <w:rsid w:val="00CE4BE2"/>
    <w:rsid w:val="00CE5A47"/>
    <w:rsid w:val="00CE69EB"/>
    <w:rsid w:val="00D31F9B"/>
    <w:rsid w:val="00D327A2"/>
    <w:rsid w:val="00D33714"/>
    <w:rsid w:val="00D364E8"/>
    <w:rsid w:val="00D42A38"/>
    <w:rsid w:val="00D547CB"/>
    <w:rsid w:val="00D66D21"/>
    <w:rsid w:val="00D7150B"/>
    <w:rsid w:val="00D7367F"/>
    <w:rsid w:val="00D801F5"/>
    <w:rsid w:val="00D91C9E"/>
    <w:rsid w:val="00D92C9D"/>
    <w:rsid w:val="00DC1ACC"/>
    <w:rsid w:val="00DC36CE"/>
    <w:rsid w:val="00DC4BFF"/>
    <w:rsid w:val="00DD53D9"/>
    <w:rsid w:val="00DE4CA8"/>
    <w:rsid w:val="00DE5F7B"/>
    <w:rsid w:val="00DF08CC"/>
    <w:rsid w:val="00DF2927"/>
    <w:rsid w:val="00E10F74"/>
    <w:rsid w:val="00E15B38"/>
    <w:rsid w:val="00E164CC"/>
    <w:rsid w:val="00E17503"/>
    <w:rsid w:val="00E46AFF"/>
    <w:rsid w:val="00E46C5F"/>
    <w:rsid w:val="00E50C4B"/>
    <w:rsid w:val="00E53B6C"/>
    <w:rsid w:val="00E551D0"/>
    <w:rsid w:val="00E67F1E"/>
    <w:rsid w:val="00E7646C"/>
    <w:rsid w:val="00E813F5"/>
    <w:rsid w:val="00EA4902"/>
    <w:rsid w:val="00EA671B"/>
    <w:rsid w:val="00EB26E2"/>
    <w:rsid w:val="00EB7002"/>
    <w:rsid w:val="00EC020D"/>
    <w:rsid w:val="00EC051E"/>
    <w:rsid w:val="00EC12DA"/>
    <w:rsid w:val="00EC35EE"/>
    <w:rsid w:val="00EC4156"/>
    <w:rsid w:val="00EC4B9A"/>
    <w:rsid w:val="00EC5653"/>
    <w:rsid w:val="00EC7495"/>
    <w:rsid w:val="00EE226C"/>
    <w:rsid w:val="00F00369"/>
    <w:rsid w:val="00F05F32"/>
    <w:rsid w:val="00F12757"/>
    <w:rsid w:val="00F170F5"/>
    <w:rsid w:val="00F22E1E"/>
    <w:rsid w:val="00F24250"/>
    <w:rsid w:val="00F3102C"/>
    <w:rsid w:val="00F40C8D"/>
    <w:rsid w:val="00F501AF"/>
    <w:rsid w:val="00F54B13"/>
    <w:rsid w:val="00F645C7"/>
    <w:rsid w:val="00F73E70"/>
    <w:rsid w:val="00F9026F"/>
    <w:rsid w:val="00F950E1"/>
    <w:rsid w:val="00F95363"/>
    <w:rsid w:val="00FA647A"/>
    <w:rsid w:val="00FA767B"/>
    <w:rsid w:val="00FB0756"/>
    <w:rsid w:val="00FC3BAA"/>
    <w:rsid w:val="00FC6CBA"/>
    <w:rsid w:val="00FD68A5"/>
    <w:rsid w:val="00FE0F20"/>
    <w:rsid w:val="00FF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F4867"/>
  <w15:chartTrackingRefBased/>
  <w15:docId w15:val="{32BDD673-BC7D-4E96-97A3-4164993A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4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4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4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4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54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4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4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54680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54680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68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68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68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68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6806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5468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680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680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680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B6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6BD1"/>
  </w:style>
  <w:style w:type="paragraph" w:styleId="Stopka">
    <w:name w:val="footer"/>
    <w:basedOn w:val="Normalny"/>
    <w:link w:val="StopkaZnak"/>
    <w:uiPriority w:val="99"/>
    <w:unhideWhenUsed/>
    <w:rsid w:val="00CB6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6BD1"/>
  </w:style>
  <w:style w:type="character" w:styleId="Odwoaniedokomentarza">
    <w:name w:val="annotation reference"/>
    <w:basedOn w:val="Domylnaczcionkaakapitu"/>
    <w:uiPriority w:val="99"/>
    <w:semiHidden/>
    <w:unhideWhenUsed/>
    <w:rsid w:val="00D547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547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547C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47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47C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47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47CB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4CA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4CA8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DE4CA8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3A6E37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3A6E37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3A6E37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BB6ACD"/>
  </w:style>
  <w:style w:type="character" w:styleId="Pogrubienie">
    <w:name w:val="Strong"/>
    <w:basedOn w:val="Domylnaczcionkaakapitu"/>
    <w:uiPriority w:val="22"/>
    <w:qFormat/>
    <w:rsid w:val="005D40A0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D4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Tytuksiki">
    <w:name w:val="Book Title"/>
    <w:basedOn w:val="Domylnaczcionkaakapitu"/>
    <w:uiPriority w:val="33"/>
    <w:qFormat/>
    <w:rsid w:val="00B64724"/>
    <w:rPr>
      <w:b/>
      <w:bCs/>
      <w:i/>
      <w:iCs/>
      <w:spacing w:val="5"/>
    </w:rPr>
  </w:style>
  <w:style w:type="paragraph" w:styleId="Poprawka">
    <w:name w:val="Revision"/>
    <w:hidden/>
    <w:uiPriority w:val="99"/>
    <w:semiHidden/>
    <w:rsid w:val="00737345"/>
    <w:pPr>
      <w:spacing w:after="0" w:line="240" w:lineRule="auto"/>
    </w:pPr>
  </w:style>
  <w:style w:type="numbering" w:customStyle="1" w:styleId="Styl1">
    <w:name w:val="Styl1"/>
    <w:uiPriority w:val="99"/>
    <w:rsid w:val="00C27CAA"/>
    <w:pPr>
      <w:numPr>
        <w:numId w:val="36"/>
      </w:numPr>
    </w:pPr>
  </w:style>
  <w:style w:type="character" w:styleId="Hipercze">
    <w:name w:val="Hyperlink"/>
    <w:basedOn w:val="Domylnaczcionkaakapitu"/>
    <w:uiPriority w:val="99"/>
    <w:unhideWhenUsed/>
    <w:rsid w:val="000B6D5D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3A6D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A6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7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92c3da-154a-4364-8a50-aecd7bd7d37b" xsi:nil="true"/>
    <lcf76f155ced4ddcb4097134ff3c332f xmlns="107ddec9-8ccd-4f5d-affe-8131c32f887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C3506FC583C46BD5B418E28BF841B" ma:contentTypeVersion="13" ma:contentTypeDescription="Create a new document." ma:contentTypeScope="" ma:versionID="67880ad60a963f4d38c2ec536bd62ede">
  <xsd:schema xmlns:xsd="http://www.w3.org/2001/XMLSchema" xmlns:xs="http://www.w3.org/2001/XMLSchema" xmlns:p="http://schemas.microsoft.com/office/2006/metadata/properties" xmlns:ns2="107ddec9-8ccd-4f5d-affe-8131c32f887e" xmlns:ns3="f992c3da-154a-4364-8a50-aecd7bd7d37b" targetNamespace="http://schemas.microsoft.com/office/2006/metadata/properties" ma:root="true" ma:fieldsID="1e927c80a4dfd53d466729ee874954d4" ns2:_="" ns3:_="">
    <xsd:import namespace="107ddec9-8ccd-4f5d-affe-8131c32f887e"/>
    <xsd:import namespace="f992c3da-154a-4364-8a50-aecd7bd7d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dec9-8ccd-4f5d-affe-8131c32f8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26729a-f7c8-484d-b8f7-69780ae96b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2c3da-154a-4364-8a50-aecd7bd7d3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f23ccd-1743-4dfe-9bb5-89268679bd17}" ma:internalName="TaxCatchAll" ma:showField="CatchAllData" ma:web="f992c3da-154a-4364-8a50-aecd7bd7d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AA8C8C-5022-4782-8B2C-8FD638A055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F54786-83FD-4062-B3D3-76549103A7C8}">
  <ds:schemaRefs>
    <ds:schemaRef ds:uri="http://schemas.microsoft.com/office/2006/metadata/properties"/>
    <ds:schemaRef ds:uri="http://schemas.microsoft.com/office/infopath/2007/PartnerControls"/>
    <ds:schemaRef ds:uri="f992c3da-154a-4364-8a50-aecd7bd7d37b"/>
    <ds:schemaRef ds:uri="107ddec9-8ccd-4f5d-affe-8131c32f887e"/>
  </ds:schemaRefs>
</ds:datastoreItem>
</file>

<file path=customXml/itemProps3.xml><?xml version="1.0" encoding="utf-8"?>
<ds:datastoreItem xmlns:ds="http://schemas.openxmlformats.org/officeDocument/2006/customXml" ds:itemID="{E6F1C9FC-490B-44DF-813D-4477E9AB79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5BA78F-8904-479B-B5BD-39446D1716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ddec9-8ccd-4f5d-affe-8131c32f887e"/>
    <ds:schemaRef ds:uri="f992c3da-154a-4364-8a50-aecd7bd7d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Świętek</dc:creator>
  <cp:keywords/>
  <dc:description/>
  <cp:lastModifiedBy>Agnieszka Rozmus</cp:lastModifiedBy>
  <cp:revision>11</cp:revision>
  <cp:lastPrinted>2026-01-12T12:51:00Z</cp:lastPrinted>
  <dcterms:created xsi:type="dcterms:W3CDTF">2026-03-17T10:53:00Z</dcterms:created>
  <dcterms:modified xsi:type="dcterms:W3CDTF">2026-10-09T09:39:00Z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0x01010050FC3506FC583C46BD5B418E28BF841B</vt:lpwstr>
  </property>
  <property fmtid="{D5CDD505-2E9C-101B-9397-08002B2CF9AE}" pid="3" name="Order">
    <vt:r8>1846600</vt:r8>
  </property>
  <property fmtid="{D5CDD505-2E9C-101B-9397-08002B2CF9AE}" pid="4" name="MediaServiceImageTags">
    <vt:lpwstr/>
  </property>
</Properties>
</file>