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F4A9B" w14:textId="691C8516" w:rsidR="00981BBB" w:rsidRPr="00D677B9" w:rsidRDefault="003A6D6A" w:rsidP="00981BBB">
      <w:pPr>
        <w:jc w:val="right"/>
        <w:rPr>
          <w:rFonts w:ascii="Arial" w:hAnsi="Arial" w:cs="Arial"/>
          <w:sz w:val="24"/>
          <w:szCs w:val="24"/>
        </w:rPr>
      </w:pPr>
      <w:r w:rsidRPr="00D677B9">
        <w:rPr>
          <w:rFonts w:ascii="Arial" w:hAnsi="Arial" w:cs="Arial"/>
          <w:sz w:val="24"/>
          <w:szCs w:val="24"/>
        </w:rPr>
        <w:t xml:space="preserve">Załącznik nr 1 do zapytania ofertowego nr </w:t>
      </w:r>
      <w:r w:rsidR="00BD228A">
        <w:rPr>
          <w:rFonts w:ascii="Arial" w:hAnsi="Arial" w:cs="Arial"/>
          <w:sz w:val="24"/>
          <w:szCs w:val="24"/>
        </w:rPr>
        <w:t>ZP/AO/2</w:t>
      </w:r>
      <w:r w:rsidR="00836CE4">
        <w:rPr>
          <w:rFonts w:ascii="Arial" w:hAnsi="Arial" w:cs="Arial"/>
          <w:sz w:val="24"/>
          <w:szCs w:val="24"/>
        </w:rPr>
        <w:t>1</w:t>
      </w:r>
      <w:r w:rsidR="00BD228A">
        <w:rPr>
          <w:rFonts w:ascii="Arial" w:hAnsi="Arial" w:cs="Arial"/>
          <w:sz w:val="24"/>
          <w:szCs w:val="24"/>
        </w:rPr>
        <w:t>/2026</w:t>
      </w:r>
    </w:p>
    <w:p w14:paraId="1F37DD52" w14:textId="74F20370" w:rsidR="003A6D6A" w:rsidRPr="00D677B9" w:rsidRDefault="003A6D6A" w:rsidP="003A6D6A">
      <w:pPr>
        <w:jc w:val="center"/>
        <w:rPr>
          <w:rFonts w:ascii="Arial" w:hAnsi="Arial" w:cs="Arial"/>
          <w:b/>
        </w:rPr>
      </w:pPr>
      <w:r w:rsidRPr="00D677B9">
        <w:rPr>
          <w:rFonts w:ascii="Arial" w:hAnsi="Arial" w:cs="Arial"/>
          <w:b/>
        </w:rPr>
        <w:t>FORMULARZ OFERTOWY</w:t>
      </w:r>
    </w:p>
    <w:tbl>
      <w:tblPr>
        <w:tblStyle w:val="Tabela-Siatka1"/>
        <w:tblpPr w:leftFromText="141" w:rightFromText="141" w:vertAnchor="text" w:horzAnchor="margin" w:tblpY="391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3A6D6A" w:rsidRPr="006F6C86" w14:paraId="4C935250" w14:textId="77777777" w:rsidTr="00D83053">
        <w:tc>
          <w:tcPr>
            <w:tcW w:w="9351" w:type="dxa"/>
            <w:gridSpan w:val="2"/>
          </w:tcPr>
          <w:p w14:paraId="3D324524" w14:textId="77777777" w:rsidR="003A6D6A" w:rsidRPr="006F6C86" w:rsidRDefault="003A6D6A" w:rsidP="00D830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6C86">
              <w:rPr>
                <w:rFonts w:ascii="Arial" w:hAnsi="Arial" w:cs="Arial"/>
                <w:b/>
                <w:sz w:val="24"/>
                <w:szCs w:val="24"/>
              </w:rPr>
              <w:t>Dane Zamawiającego</w:t>
            </w:r>
          </w:p>
        </w:tc>
      </w:tr>
      <w:tr w:rsidR="003A6D6A" w:rsidRPr="004B49F7" w14:paraId="1224DE4D" w14:textId="77777777" w:rsidTr="00D83053">
        <w:tc>
          <w:tcPr>
            <w:tcW w:w="9351" w:type="dxa"/>
            <w:gridSpan w:val="2"/>
          </w:tcPr>
          <w:p w14:paraId="4AC9B7E7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Stowarzyszenie Aglomeracja Opolska</w:t>
            </w:r>
          </w:p>
          <w:p w14:paraId="37A107E3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ul. Plac Wolności 6</w:t>
            </w:r>
          </w:p>
          <w:p w14:paraId="37B869AE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6C86">
              <w:rPr>
                <w:rFonts w:ascii="Arial" w:hAnsi="Arial" w:cs="Arial"/>
                <w:sz w:val="24"/>
                <w:szCs w:val="24"/>
                <w:lang w:val="en-US"/>
              </w:rPr>
              <w:t>45-018 Opole</w:t>
            </w:r>
          </w:p>
          <w:p w14:paraId="38BB065D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6C86">
              <w:rPr>
                <w:rFonts w:ascii="Arial" w:hAnsi="Arial" w:cs="Arial"/>
                <w:sz w:val="24"/>
                <w:szCs w:val="24"/>
                <w:lang w:val="en-US"/>
              </w:rPr>
              <w:t>NIP:  7543078725</w:t>
            </w:r>
          </w:p>
          <w:p w14:paraId="79EFE291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6C86">
              <w:rPr>
                <w:rFonts w:ascii="Arial" w:hAnsi="Arial" w:cs="Arial"/>
                <w:sz w:val="24"/>
                <w:szCs w:val="24"/>
                <w:lang w:val="en-US"/>
              </w:rPr>
              <w:t xml:space="preserve">Tel: </w:t>
            </w:r>
            <w:r w:rsidRPr="006F6C86">
              <w:rPr>
                <w:rFonts w:ascii="Arial" w:eastAsia="Times New Roman" w:hAnsi="Arial" w:cs="Arial"/>
                <w:sz w:val="24"/>
                <w:szCs w:val="24"/>
                <w:lang w:val="en-US" w:eastAsia="pl-PL"/>
              </w:rPr>
              <w:t>+48 77 44 61 408</w:t>
            </w:r>
          </w:p>
          <w:p w14:paraId="02D3CB24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6C86">
              <w:rPr>
                <w:rFonts w:ascii="Arial" w:hAnsi="Arial" w:cs="Arial"/>
                <w:sz w:val="24"/>
                <w:szCs w:val="24"/>
                <w:lang w:val="en-US"/>
              </w:rPr>
              <w:t>e-mail: zamowienia@ao.opole.pl</w:t>
            </w:r>
          </w:p>
        </w:tc>
      </w:tr>
      <w:tr w:rsidR="003A6D6A" w:rsidRPr="006F6C86" w14:paraId="2598F288" w14:textId="77777777" w:rsidTr="00D83053">
        <w:tc>
          <w:tcPr>
            <w:tcW w:w="9351" w:type="dxa"/>
            <w:gridSpan w:val="2"/>
          </w:tcPr>
          <w:p w14:paraId="2B70E89F" w14:textId="77777777" w:rsidR="003A6D6A" w:rsidRPr="006F6C86" w:rsidRDefault="003A6D6A" w:rsidP="00D830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6C86">
              <w:rPr>
                <w:rFonts w:ascii="Arial" w:hAnsi="Arial" w:cs="Arial"/>
                <w:b/>
                <w:sz w:val="24"/>
                <w:szCs w:val="24"/>
              </w:rPr>
              <w:t>Dane Oferenta</w:t>
            </w:r>
          </w:p>
        </w:tc>
      </w:tr>
      <w:tr w:rsidR="003A6D6A" w:rsidRPr="006F6C86" w14:paraId="30BF7F4C" w14:textId="77777777" w:rsidTr="005A2991">
        <w:tc>
          <w:tcPr>
            <w:tcW w:w="4390" w:type="dxa"/>
          </w:tcPr>
          <w:p w14:paraId="779D0BEB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4961" w:type="dxa"/>
          </w:tcPr>
          <w:p w14:paraId="5EDF1F45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6F6C86" w14:paraId="39FF5DF4" w14:textId="77777777" w:rsidTr="005A2991">
        <w:tc>
          <w:tcPr>
            <w:tcW w:w="4390" w:type="dxa"/>
          </w:tcPr>
          <w:p w14:paraId="3D83494C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Adres</w:t>
            </w:r>
          </w:p>
        </w:tc>
        <w:tc>
          <w:tcPr>
            <w:tcW w:w="4961" w:type="dxa"/>
          </w:tcPr>
          <w:p w14:paraId="709FB569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6F6C86" w14:paraId="288BF162" w14:textId="77777777" w:rsidTr="005A2991">
        <w:tc>
          <w:tcPr>
            <w:tcW w:w="4390" w:type="dxa"/>
          </w:tcPr>
          <w:p w14:paraId="14C42732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4961" w:type="dxa"/>
          </w:tcPr>
          <w:p w14:paraId="44205C91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6F6C86" w14:paraId="03E51539" w14:textId="77777777" w:rsidTr="005A2991">
        <w:tc>
          <w:tcPr>
            <w:tcW w:w="4390" w:type="dxa"/>
          </w:tcPr>
          <w:p w14:paraId="1BB7F3C0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Tel:</w:t>
            </w:r>
          </w:p>
        </w:tc>
        <w:tc>
          <w:tcPr>
            <w:tcW w:w="4961" w:type="dxa"/>
          </w:tcPr>
          <w:p w14:paraId="7B0EDA99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6F6C86" w14:paraId="14AB89B8" w14:textId="77777777" w:rsidTr="005A2991">
        <w:trPr>
          <w:trHeight w:val="306"/>
        </w:trPr>
        <w:tc>
          <w:tcPr>
            <w:tcW w:w="4390" w:type="dxa"/>
          </w:tcPr>
          <w:p w14:paraId="066BE614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Adres e-mail:</w:t>
            </w:r>
          </w:p>
        </w:tc>
        <w:tc>
          <w:tcPr>
            <w:tcW w:w="4961" w:type="dxa"/>
          </w:tcPr>
          <w:p w14:paraId="746653D8" w14:textId="77777777" w:rsidR="003A6D6A" w:rsidRPr="006F6C86" w:rsidRDefault="003A6D6A" w:rsidP="00D830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6F6C86" w14:paraId="1B188CCD" w14:textId="77777777" w:rsidTr="00D83053">
        <w:tc>
          <w:tcPr>
            <w:tcW w:w="9351" w:type="dxa"/>
            <w:gridSpan w:val="2"/>
          </w:tcPr>
          <w:p w14:paraId="13CF2240" w14:textId="634CCF18" w:rsidR="003A6D6A" w:rsidRPr="006F6C86" w:rsidRDefault="003A6D6A" w:rsidP="00D83053">
            <w:pPr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 xml:space="preserve">W odpowiedzi na zapytanie ofertowe nr </w:t>
            </w:r>
            <w:r w:rsidR="005B2617" w:rsidRPr="006F6C86">
              <w:rPr>
                <w:rFonts w:ascii="Arial" w:hAnsi="Arial" w:cs="Arial"/>
                <w:b/>
                <w:sz w:val="24"/>
                <w:szCs w:val="24"/>
              </w:rPr>
              <w:t xml:space="preserve">ZP/AO/21/2026 </w:t>
            </w:r>
            <w:r w:rsidRPr="006F6C86">
              <w:rPr>
                <w:rFonts w:ascii="Arial" w:hAnsi="Arial" w:cs="Arial"/>
                <w:sz w:val="24"/>
                <w:szCs w:val="24"/>
              </w:rPr>
              <w:t xml:space="preserve">z dnia </w:t>
            </w:r>
            <w:r w:rsidR="004B49F7">
              <w:rPr>
                <w:rFonts w:ascii="Arial" w:hAnsi="Arial" w:cs="Arial"/>
                <w:sz w:val="24"/>
                <w:szCs w:val="24"/>
              </w:rPr>
              <w:t>14.08.2026r.</w:t>
            </w:r>
            <w:r w:rsidR="002E4AEB" w:rsidRPr="006F6C8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17226" w:rsidRPr="006F6C86">
              <w:rPr>
                <w:rFonts w:ascii="Arial" w:hAnsi="Arial" w:cs="Arial"/>
                <w:sz w:val="24"/>
                <w:szCs w:val="24"/>
              </w:rPr>
              <w:t xml:space="preserve"> kompleksowa organizacja dwóch pikników edukacyjno - informacyjnych pod nazwą „Zagrożenia naturalne dziś i jutro”, realizowanych w ramach projektu pod nazwą „Zakup sprzętu do prowadzenia akcji ratowniczych i usuwania skutków zjawisk katastrofalnych w Aglomeracji Opolskiej”.</w:t>
            </w:r>
          </w:p>
          <w:p w14:paraId="34DD38DC" w14:textId="77777777" w:rsidR="003A6D6A" w:rsidRPr="006F6C86" w:rsidRDefault="003A6D6A" w:rsidP="00D83053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F6C86">
              <w:rPr>
                <w:rFonts w:ascii="Arial" w:hAnsi="Arial" w:cs="Arial"/>
                <w:b/>
                <w:sz w:val="24"/>
                <w:szCs w:val="24"/>
              </w:rPr>
              <w:t xml:space="preserve">Podana </w:t>
            </w:r>
            <w:r w:rsidR="002E4AEB" w:rsidRPr="006F6C86">
              <w:rPr>
                <w:rFonts w:ascii="Arial" w:hAnsi="Arial" w:cs="Arial"/>
                <w:b/>
                <w:sz w:val="24"/>
                <w:szCs w:val="24"/>
              </w:rPr>
              <w:t xml:space="preserve">cena stanowi cenę ryczałtową, </w:t>
            </w:r>
            <w:r w:rsidRPr="006F6C86">
              <w:rPr>
                <w:rFonts w:ascii="Arial" w:hAnsi="Arial" w:cs="Arial"/>
                <w:b/>
                <w:sz w:val="24"/>
                <w:szCs w:val="24"/>
              </w:rPr>
              <w:t>obejmować będzie wszystkie koszty:</w:t>
            </w:r>
          </w:p>
          <w:p w14:paraId="582D557F" w14:textId="77777777" w:rsidR="00E53C47" w:rsidRPr="006F6C86" w:rsidRDefault="00E53C47" w:rsidP="00D83053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C61B2E4" w14:textId="0730049B" w:rsidR="009100CC" w:rsidRPr="006F6C86" w:rsidRDefault="009100CC" w:rsidP="00D83053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F6C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Część 1 - </w:t>
            </w:r>
            <w:r w:rsidR="000B4DFC" w:rsidRPr="006F6C86">
              <w:rPr>
                <w:rFonts w:ascii="Arial" w:hAnsi="Arial" w:cs="Arial"/>
                <w:sz w:val="24"/>
                <w:szCs w:val="24"/>
              </w:rPr>
              <w:t>kompleksowa organizacja pikniku edukacyjno - informacyjnego na terenie powiatu opolskiego</w:t>
            </w:r>
            <w:r w:rsidR="0010492D" w:rsidRPr="006F6C86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3A6D6A" w:rsidRPr="006F6C86" w14:paraId="4E51A14A" w14:textId="77777777" w:rsidTr="005A2991">
        <w:trPr>
          <w:trHeight w:val="341"/>
        </w:trPr>
        <w:tc>
          <w:tcPr>
            <w:tcW w:w="4390" w:type="dxa"/>
          </w:tcPr>
          <w:p w14:paraId="17DE6240" w14:textId="7884A7EC" w:rsidR="003A6D6A" w:rsidRPr="006F6C86" w:rsidRDefault="00996357" w:rsidP="00D83053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netto</w:t>
            </w:r>
          </w:p>
        </w:tc>
        <w:tc>
          <w:tcPr>
            <w:tcW w:w="4961" w:type="dxa"/>
          </w:tcPr>
          <w:p w14:paraId="496BF98E" w14:textId="5792C6C3" w:rsidR="003A6D6A" w:rsidRPr="006F6C86" w:rsidRDefault="003A6D6A" w:rsidP="00D8305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996357" w:rsidRPr="006F6C86">
              <w:rPr>
                <w:rFonts w:ascii="Arial" w:hAnsi="Arial" w:cs="Arial"/>
                <w:sz w:val="24"/>
                <w:szCs w:val="24"/>
              </w:rPr>
              <w:t xml:space="preserve">                               zł</w:t>
            </w:r>
            <w:r w:rsidRPr="006F6C86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996357" w:rsidRPr="006F6C86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</w:tc>
      </w:tr>
      <w:tr w:rsidR="003A6D6A" w:rsidRPr="006F6C86" w14:paraId="115AC122" w14:textId="77777777" w:rsidTr="005A2991">
        <w:tc>
          <w:tcPr>
            <w:tcW w:w="4390" w:type="dxa"/>
          </w:tcPr>
          <w:p w14:paraId="2CA57285" w14:textId="77777777" w:rsidR="003A6D6A" w:rsidRPr="006F6C86" w:rsidRDefault="003A6D6A" w:rsidP="00D83053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4961" w:type="dxa"/>
          </w:tcPr>
          <w:p w14:paraId="62271B9A" w14:textId="34E00B9F" w:rsidR="003A6D6A" w:rsidRPr="006F6C86" w:rsidRDefault="003A6D6A" w:rsidP="00D8305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  <w:tr w:rsidR="003A6D6A" w:rsidRPr="006F6C86" w14:paraId="55651F49" w14:textId="77777777" w:rsidTr="005A2991">
        <w:tc>
          <w:tcPr>
            <w:tcW w:w="4390" w:type="dxa"/>
          </w:tcPr>
          <w:p w14:paraId="61AFF530" w14:textId="77777777" w:rsidR="003A6D6A" w:rsidRPr="006F6C86" w:rsidRDefault="003A6D6A" w:rsidP="00D83053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brutto</w:t>
            </w:r>
          </w:p>
        </w:tc>
        <w:tc>
          <w:tcPr>
            <w:tcW w:w="4961" w:type="dxa"/>
          </w:tcPr>
          <w:p w14:paraId="365E295A" w14:textId="77777777" w:rsidR="003A6D6A" w:rsidRPr="006F6C86" w:rsidRDefault="003A6D6A" w:rsidP="00D8305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  <w:tr w:rsidR="003A6D6A" w:rsidRPr="006F6C86" w14:paraId="3A3350D5" w14:textId="77777777" w:rsidTr="005A2991">
        <w:tc>
          <w:tcPr>
            <w:tcW w:w="4390" w:type="dxa"/>
          </w:tcPr>
          <w:p w14:paraId="236E1933" w14:textId="77777777" w:rsidR="003A6D6A" w:rsidRPr="006F6C86" w:rsidRDefault="003A6D6A" w:rsidP="00D83053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słownie cena brutto</w:t>
            </w:r>
          </w:p>
        </w:tc>
        <w:tc>
          <w:tcPr>
            <w:tcW w:w="4961" w:type="dxa"/>
          </w:tcPr>
          <w:p w14:paraId="51C97FA9" w14:textId="77777777" w:rsidR="003A6D6A" w:rsidRPr="006F6C86" w:rsidRDefault="003A6D6A" w:rsidP="00D8305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6F6C86" w14:paraId="1BB32E66" w14:textId="77777777" w:rsidTr="005A2991">
        <w:tc>
          <w:tcPr>
            <w:tcW w:w="4390" w:type="dxa"/>
          </w:tcPr>
          <w:p w14:paraId="5DB0DE6F" w14:textId="4332ED19" w:rsidR="003A6D6A" w:rsidRPr="006F6C86" w:rsidRDefault="0010492D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Termin</w:t>
            </w:r>
            <w:r w:rsidR="003A6D6A" w:rsidRPr="006F6C86">
              <w:rPr>
                <w:rFonts w:ascii="Arial" w:hAnsi="Arial" w:cs="Arial"/>
                <w:sz w:val="24"/>
                <w:szCs w:val="24"/>
              </w:rPr>
              <w:t xml:space="preserve"> realizacji zamówienia </w:t>
            </w:r>
          </w:p>
        </w:tc>
        <w:tc>
          <w:tcPr>
            <w:tcW w:w="4961" w:type="dxa"/>
          </w:tcPr>
          <w:p w14:paraId="6552271B" w14:textId="27474964" w:rsidR="003A6D6A" w:rsidRPr="006F6C86" w:rsidRDefault="00486564" w:rsidP="00D83053">
            <w:pPr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 września 2026 r.</w:t>
            </w:r>
          </w:p>
        </w:tc>
      </w:tr>
      <w:tr w:rsidR="00141EEF" w:rsidRPr="006F6C86" w14:paraId="0141710D" w14:textId="77777777" w:rsidTr="005A2991">
        <w:tc>
          <w:tcPr>
            <w:tcW w:w="4390" w:type="dxa"/>
          </w:tcPr>
          <w:p w14:paraId="381D52EB" w14:textId="77777777" w:rsidR="00141EEF" w:rsidRPr="006F6C86" w:rsidRDefault="00141EEF" w:rsidP="00D830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802DF68" w14:textId="77777777" w:rsidR="00141EEF" w:rsidRPr="006F6C86" w:rsidRDefault="00141EEF" w:rsidP="00D8305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141EEF" w:rsidRPr="006F6C86" w14:paraId="55E3A270" w14:textId="77777777" w:rsidTr="005A2991">
        <w:tc>
          <w:tcPr>
            <w:tcW w:w="4390" w:type="dxa"/>
          </w:tcPr>
          <w:p w14:paraId="25CB27EA" w14:textId="77777777" w:rsidR="00141EEF" w:rsidRPr="006F6C86" w:rsidRDefault="00141EEF" w:rsidP="00D830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DC6FCF8" w14:textId="77777777" w:rsidR="00141EEF" w:rsidRPr="006F6C86" w:rsidRDefault="00141EEF" w:rsidP="00D8305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141EEF" w:rsidRPr="006F6C86" w14:paraId="6A19F5E5" w14:textId="77777777" w:rsidTr="00D83053">
        <w:tc>
          <w:tcPr>
            <w:tcW w:w="9351" w:type="dxa"/>
            <w:gridSpan w:val="2"/>
          </w:tcPr>
          <w:p w14:paraId="7F314A81" w14:textId="69F5022E" w:rsidR="00141EEF" w:rsidRPr="006F6C86" w:rsidRDefault="00141EEF" w:rsidP="00D83053">
            <w:pPr>
              <w:tabs>
                <w:tab w:val="left" w:pos="5772"/>
              </w:tabs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b/>
                <w:sz w:val="24"/>
                <w:szCs w:val="24"/>
              </w:rPr>
              <w:t xml:space="preserve">Część 2 - </w:t>
            </w:r>
            <w:r w:rsidRPr="006F6C86">
              <w:rPr>
                <w:rFonts w:ascii="Arial" w:hAnsi="Arial" w:cs="Arial"/>
                <w:sz w:val="24"/>
                <w:szCs w:val="24"/>
              </w:rPr>
              <w:t xml:space="preserve">kompleksowa organizacja pikniku edukacyjno - </w:t>
            </w:r>
            <w:r w:rsidR="00F10255">
              <w:rPr>
                <w:rFonts w:ascii="Arial" w:hAnsi="Arial" w:cs="Arial"/>
                <w:sz w:val="24"/>
                <w:szCs w:val="24"/>
              </w:rPr>
              <w:t>informacyjnego</w:t>
            </w:r>
            <w:r w:rsidRPr="006F6C86">
              <w:rPr>
                <w:rFonts w:ascii="Arial" w:hAnsi="Arial" w:cs="Arial"/>
                <w:sz w:val="24"/>
                <w:szCs w:val="24"/>
              </w:rPr>
              <w:t xml:space="preserve"> na terenie powiatu krapkowickiego:</w:t>
            </w:r>
          </w:p>
          <w:p w14:paraId="172E665F" w14:textId="77777777" w:rsidR="00141EEF" w:rsidRPr="006F6C86" w:rsidRDefault="00141EEF" w:rsidP="00D8305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141EEF" w:rsidRPr="006F6C86" w14:paraId="037B768D" w14:textId="77777777" w:rsidTr="005A2991">
        <w:tc>
          <w:tcPr>
            <w:tcW w:w="4390" w:type="dxa"/>
          </w:tcPr>
          <w:p w14:paraId="067203A6" w14:textId="086FD20F" w:rsidR="00141EEF" w:rsidRPr="00141EEF" w:rsidRDefault="00141EEF" w:rsidP="00D83053">
            <w:pPr>
              <w:pStyle w:val="Akapitzlist"/>
              <w:numPr>
                <w:ilvl w:val="0"/>
                <w:numId w:val="48"/>
              </w:numPr>
              <w:ind w:left="3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netto</w:t>
            </w:r>
          </w:p>
        </w:tc>
        <w:tc>
          <w:tcPr>
            <w:tcW w:w="4961" w:type="dxa"/>
          </w:tcPr>
          <w:p w14:paraId="5F02A4DC" w14:textId="0C051FF0" w:rsidR="00141EEF" w:rsidRPr="006F6C86" w:rsidRDefault="00D83053" w:rsidP="00D8305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zł</w:t>
            </w:r>
          </w:p>
        </w:tc>
      </w:tr>
      <w:tr w:rsidR="00141EEF" w:rsidRPr="006F6C86" w14:paraId="3C58E993" w14:textId="77777777" w:rsidTr="005A2991">
        <w:tc>
          <w:tcPr>
            <w:tcW w:w="4390" w:type="dxa"/>
          </w:tcPr>
          <w:p w14:paraId="3595BDD4" w14:textId="4CB77ADF" w:rsidR="00141EEF" w:rsidRPr="00141EEF" w:rsidRDefault="00141EEF" w:rsidP="00D83053">
            <w:pPr>
              <w:pStyle w:val="Akapitzlist"/>
              <w:numPr>
                <w:ilvl w:val="0"/>
                <w:numId w:val="48"/>
              </w:numPr>
              <w:ind w:left="3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4961" w:type="dxa"/>
          </w:tcPr>
          <w:p w14:paraId="4CA04A8D" w14:textId="0FCA0F7B" w:rsidR="00141EEF" w:rsidRPr="006F6C86" w:rsidRDefault="00D83053" w:rsidP="00D8305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zł</w:t>
            </w:r>
          </w:p>
        </w:tc>
      </w:tr>
      <w:tr w:rsidR="00141EEF" w:rsidRPr="006F6C86" w14:paraId="126224B3" w14:textId="77777777" w:rsidTr="005A2991">
        <w:tc>
          <w:tcPr>
            <w:tcW w:w="4390" w:type="dxa"/>
          </w:tcPr>
          <w:p w14:paraId="39FCA7E2" w14:textId="1A02BBCA" w:rsidR="00141EEF" w:rsidRDefault="00D63D4F" w:rsidP="00D83053">
            <w:pPr>
              <w:pStyle w:val="Akapitzlist"/>
              <w:numPr>
                <w:ilvl w:val="0"/>
                <w:numId w:val="48"/>
              </w:numPr>
              <w:ind w:left="3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brutto</w:t>
            </w:r>
          </w:p>
        </w:tc>
        <w:tc>
          <w:tcPr>
            <w:tcW w:w="4961" w:type="dxa"/>
          </w:tcPr>
          <w:p w14:paraId="2CC16591" w14:textId="5B8570C4" w:rsidR="00141EEF" w:rsidRPr="006F6C86" w:rsidRDefault="00D83053" w:rsidP="00D8305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zł</w:t>
            </w:r>
          </w:p>
        </w:tc>
      </w:tr>
      <w:tr w:rsidR="00D63D4F" w:rsidRPr="006F6C86" w14:paraId="045A42D9" w14:textId="77777777" w:rsidTr="005A2991">
        <w:tc>
          <w:tcPr>
            <w:tcW w:w="4390" w:type="dxa"/>
          </w:tcPr>
          <w:p w14:paraId="0BB14F34" w14:textId="4BE4D528" w:rsidR="00D63D4F" w:rsidRDefault="00D63D4F" w:rsidP="00D83053">
            <w:pPr>
              <w:pStyle w:val="Akapitzlist"/>
              <w:numPr>
                <w:ilvl w:val="0"/>
                <w:numId w:val="48"/>
              </w:numPr>
              <w:ind w:left="3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słownie cena brutto</w:t>
            </w:r>
          </w:p>
        </w:tc>
        <w:tc>
          <w:tcPr>
            <w:tcW w:w="4961" w:type="dxa"/>
          </w:tcPr>
          <w:p w14:paraId="2C383BC8" w14:textId="31B12A3B" w:rsidR="00D63D4F" w:rsidRPr="006F6C86" w:rsidRDefault="00D83053" w:rsidP="00D8305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zł</w:t>
            </w:r>
          </w:p>
        </w:tc>
      </w:tr>
      <w:tr w:rsidR="00D63D4F" w:rsidRPr="006F6C86" w14:paraId="0B5BF90D" w14:textId="77777777" w:rsidTr="005A2991">
        <w:tc>
          <w:tcPr>
            <w:tcW w:w="4390" w:type="dxa"/>
          </w:tcPr>
          <w:p w14:paraId="64CDDADB" w14:textId="1437EBAE" w:rsidR="00D63D4F" w:rsidRPr="00D63D4F" w:rsidRDefault="00D63D4F" w:rsidP="00D830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realizacji zamówienia</w:t>
            </w:r>
          </w:p>
        </w:tc>
        <w:tc>
          <w:tcPr>
            <w:tcW w:w="4961" w:type="dxa"/>
          </w:tcPr>
          <w:p w14:paraId="4851F620" w14:textId="4818CA82" w:rsidR="00D63D4F" w:rsidRPr="006F6C86" w:rsidRDefault="00D63D4F" w:rsidP="00D8305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 września 2026 r.</w:t>
            </w:r>
          </w:p>
        </w:tc>
      </w:tr>
      <w:tr w:rsidR="003A6D6A" w:rsidRPr="006F6C86" w14:paraId="0865ADCB" w14:textId="77777777" w:rsidTr="00D83053">
        <w:trPr>
          <w:trHeight w:val="1973"/>
        </w:trPr>
        <w:tc>
          <w:tcPr>
            <w:tcW w:w="9351" w:type="dxa"/>
            <w:gridSpan w:val="2"/>
          </w:tcPr>
          <w:p w14:paraId="7299D800" w14:textId="77777777" w:rsidR="003C7D72" w:rsidRPr="006F6C86" w:rsidRDefault="003C7D72" w:rsidP="00D83053">
            <w:pPr>
              <w:tabs>
                <w:tab w:val="left" w:pos="5772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07AEA2" w14:textId="0AA9B0AB" w:rsidR="003A6D6A" w:rsidRPr="006F6C86" w:rsidRDefault="003A6D6A" w:rsidP="00D83053">
            <w:pPr>
              <w:tabs>
                <w:tab w:val="left" w:pos="577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F6C86">
              <w:rPr>
                <w:rFonts w:ascii="Arial" w:hAnsi="Arial" w:cs="Arial"/>
                <w:b/>
                <w:sz w:val="24"/>
                <w:szCs w:val="24"/>
              </w:rPr>
              <w:t xml:space="preserve">Oświadczenie: </w:t>
            </w:r>
          </w:p>
          <w:p w14:paraId="75C363CD" w14:textId="14B1A676" w:rsidR="003A6D6A" w:rsidRPr="006F6C86" w:rsidRDefault="003A6D6A" w:rsidP="00D83053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t>Niniejszym oświadczam, że zapoznałem się z warunkami zawartymi w zapytaniu ofertowym i w pełni je akceptuję</w:t>
            </w:r>
            <w:r w:rsidR="00B36C15" w:rsidRPr="006F6C86">
              <w:rPr>
                <w:rFonts w:ascii="Arial" w:hAnsi="Arial" w:cs="Arial"/>
                <w:sz w:val="24"/>
                <w:szCs w:val="24"/>
              </w:rPr>
              <w:t xml:space="preserve"> (wraz z zapisami projektu umowy)</w:t>
            </w:r>
            <w:r w:rsidRPr="006F6C8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F6C86">
              <w:rPr>
                <w:rFonts w:ascii="Arial" w:hAnsi="Arial" w:cs="Arial"/>
                <w:iCs/>
                <w:sz w:val="24"/>
                <w:szCs w:val="24"/>
              </w:rPr>
              <w:t xml:space="preserve">Złożenie oferty na niniejsze zapytanie ofertowe nie jest równorzędne ze złożeniem zamówienia przez Stowarzyszenie Aglomeracja Opolska i nie stanowi podstawy do roszczenia sobie praw ze strony </w:t>
            </w:r>
            <w:r w:rsidR="00C70D7B" w:rsidRPr="006F6C86">
              <w:rPr>
                <w:rFonts w:ascii="Arial" w:hAnsi="Arial" w:cs="Arial"/>
                <w:iCs/>
                <w:sz w:val="24"/>
                <w:szCs w:val="24"/>
              </w:rPr>
              <w:t>W</w:t>
            </w:r>
            <w:r w:rsidRPr="006F6C86">
              <w:rPr>
                <w:rFonts w:ascii="Arial" w:hAnsi="Arial" w:cs="Arial"/>
                <w:iCs/>
                <w:sz w:val="24"/>
                <w:szCs w:val="24"/>
              </w:rPr>
              <w:t>ykonawcy do uzyskania zamówienia lub</w:t>
            </w:r>
            <w:r w:rsidR="00C71F12" w:rsidRPr="006F6C86">
              <w:rPr>
                <w:rFonts w:ascii="Arial" w:hAnsi="Arial" w:cs="Arial"/>
                <w:iCs/>
                <w:sz w:val="24"/>
                <w:szCs w:val="24"/>
              </w:rPr>
              <w:t> </w:t>
            </w:r>
            <w:r w:rsidRPr="006F6C86">
              <w:rPr>
                <w:rFonts w:ascii="Arial" w:hAnsi="Arial" w:cs="Arial"/>
                <w:iCs/>
                <w:sz w:val="24"/>
                <w:szCs w:val="24"/>
              </w:rPr>
              <w:t>zawarcia umowy.</w:t>
            </w:r>
          </w:p>
          <w:p w14:paraId="63D89F57" w14:textId="77777777" w:rsidR="003A6D6A" w:rsidRPr="006F6C86" w:rsidRDefault="003A6D6A" w:rsidP="00D83053">
            <w:pPr>
              <w:tabs>
                <w:tab w:val="left" w:pos="5772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6C86">
              <w:rPr>
                <w:rFonts w:ascii="Arial" w:hAnsi="Arial" w:cs="Arial"/>
                <w:sz w:val="24"/>
                <w:szCs w:val="24"/>
              </w:rPr>
              <w:lastRenderedPageBreak/>
              <w:t>Oświadczam, że wypełniłem obowiązki informacyjne przewidziane w art. 13 lub art. 14 RODO</w:t>
            </w:r>
            <w:r w:rsidRPr="006F6C86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"/>
            </w:r>
            <w:r w:rsidRPr="006F6C86">
              <w:rPr>
                <w:rFonts w:ascii="Arial" w:hAnsi="Arial" w:cs="Arial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</w:t>
            </w:r>
            <w:r w:rsidRPr="006F6C86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2"/>
            </w:r>
            <w:r w:rsidRPr="006F6C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80BAB7E" w14:textId="77777777" w:rsidR="00981BBB" w:rsidRPr="006F6C86" w:rsidRDefault="00981BBB" w:rsidP="00981BBB">
      <w:pPr>
        <w:tabs>
          <w:tab w:val="center" w:pos="4536"/>
        </w:tabs>
        <w:spacing w:after="0"/>
        <w:rPr>
          <w:rFonts w:ascii="Arial" w:hAnsi="Arial" w:cs="Arial"/>
          <w:sz w:val="24"/>
          <w:szCs w:val="24"/>
        </w:rPr>
      </w:pPr>
    </w:p>
    <w:p w14:paraId="356B38B7" w14:textId="77777777" w:rsidR="00987491" w:rsidRDefault="00987491" w:rsidP="00981BBB">
      <w:pPr>
        <w:tabs>
          <w:tab w:val="center" w:pos="4536"/>
        </w:tabs>
        <w:spacing w:after="0"/>
        <w:rPr>
          <w:rFonts w:ascii="Arial" w:hAnsi="Arial" w:cs="Arial"/>
          <w:sz w:val="24"/>
          <w:szCs w:val="24"/>
        </w:rPr>
      </w:pPr>
    </w:p>
    <w:p w14:paraId="72E2AFB5" w14:textId="77777777" w:rsidR="00FA00B1" w:rsidRPr="006F6C86" w:rsidRDefault="00FA00B1" w:rsidP="00981BBB">
      <w:pPr>
        <w:tabs>
          <w:tab w:val="center" w:pos="4536"/>
        </w:tabs>
        <w:spacing w:after="0"/>
        <w:rPr>
          <w:rFonts w:ascii="Arial" w:hAnsi="Arial" w:cs="Arial"/>
          <w:sz w:val="24"/>
          <w:szCs w:val="24"/>
        </w:rPr>
      </w:pPr>
    </w:p>
    <w:p w14:paraId="0A332F87" w14:textId="6F3382EB" w:rsidR="00996357" w:rsidRPr="006F6C86" w:rsidRDefault="00996357" w:rsidP="00981BBB">
      <w:pPr>
        <w:tabs>
          <w:tab w:val="center" w:pos="4536"/>
        </w:tabs>
        <w:spacing w:after="0"/>
        <w:rPr>
          <w:rFonts w:ascii="Arial" w:hAnsi="Arial" w:cs="Arial"/>
          <w:sz w:val="24"/>
          <w:szCs w:val="24"/>
        </w:rPr>
      </w:pPr>
      <w:r w:rsidRPr="006F6C86">
        <w:rPr>
          <w:rFonts w:ascii="Arial" w:hAnsi="Arial" w:cs="Arial"/>
          <w:sz w:val="24"/>
          <w:szCs w:val="24"/>
        </w:rPr>
        <w:t>………………………</w:t>
      </w:r>
      <w:r w:rsidR="003A6D6A" w:rsidRPr="006F6C86">
        <w:rPr>
          <w:rFonts w:ascii="Arial" w:hAnsi="Arial" w:cs="Arial"/>
          <w:sz w:val="24"/>
          <w:szCs w:val="24"/>
        </w:rPr>
        <w:t xml:space="preserve">   </w:t>
      </w:r>
      <w:r w:rsidRPr="006F6C86">
        <w:rPr>
          <w:rFonts w:ascii="Arial" w:hAnsi="Arial" w:cs="Arial"/>
          <w:sz w:val="24"/>
          <w:szCs w:val="24"/>
        </w:rPr>
        <w:tab/>
      </w:r>
      <w:r w:rsidR="00C71F12" w:rsidRPr="006F6C86">
        <w:rPr>
          <w:rFonts w:ascii="Arial" w:hAnsi="Arial" w:cs="Arial"/>
          <w:sz w:val="24"/>
          <w:szCs w:val="24"/>
        </w:rPr>
        <w:tab/>
      </w:r>
      <w:r w:rsidR="00981BBB" w:rsidRPr="006F6C86">
        <w:rPr>
          <w:rFonts w:ascii="Arial" w:hAnsi="Arial" w:cs="Arial"/>
          <w:sz w:val="24"/>
          <w:szCs w:val="24"/>
        </w:rPr>
        <w:t>………</w:t>
      </w:r>
      <w:r w:rsidRPr="006F6C86">
        <w:rPr>
          <w:rFonts w:ascii="Arial" w:hAnsi="Arial" w:cs="Arial"/>
          <w:sz w:val="24"/>
          <w:szCs w:val="24"/>
        </w:rPr>
        <w:t>………………...………………….</w:t>
      </w:r>
    </w:p>
    <w:p w14:paraId="347C1938" w14:textId="4219A95B" w:rsidR="00D33CE5" w:rsidRDefault="00D33CE5" w:rsidP="00450366">
      <w:pPr>
        <w:spacing w:after="0"/>
        <w:ind w:left="6372" w:hanging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96357" w:rsidRPr="006F6C86">
        <w:rPr>
          <w:rFonts w:ascii="Arial" w:hAnsi="Arial" w:cs="Arial"/>
          <w:sz w:val="24"/>
          <w:szCs w:val="24"/>
        </w:rPr>
        <w:t>Data</w:t>
      </w:r>
      <w:r w:rsidR="007641B3" w:rsidRPr="006F6C86">
        <w:rPr>
          <w:rFonts w:ascii="Arial" w:hAnsi="Arial" w:cs="Arial"/>
          <w:sz w:val="24"/>
          <w:szCs w:val="24"/>
        </w:rPr>
        <w:t xml:space="preserve">                             </w:t>
      </w:r>
      <w:r w:rsidR="004503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996357" w:rsidRPr="006F6C86">
        <w:rPr>
          <w:rFonts w:ascii="Arial" w:hAnsi="Arial" w:cs="Arial"/>
          <w:sz w:val="24"/>
          <w:szCs w:val="24"/>
        </w:rPr>
        <w:t xml:space="preserve">Podpis elektroniczny lub podpis </w:t>
      </w:r>
    </w:p>
    <w:p w14:paraId="11F599FE" w14:textId="62FD1F6A" w:rsidR="00D33CE5" w:rsidRDefault="00D33CE5" w:rsidP="00450366">
      <w:pPr>
        <w:spacing w:after="0"/>
        <w:ind w:left="6372" w:hanging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="00FA00B1">
        <w:rPr>
          <w:rFonts w:ascii="Arial" w:hAnsi="Arial" w:cs="Arial"/>
          <w:sz w:val="24"/>
          <w:szCs w:val="24"/>
        </w:rPr>
        <w:t xml:space="preserve">z </w:t>
      </w:r>
      <w:r w:rsidR="00996357" w:rsidRPr="006F6C86">
        <w:rPr>
          <w:rFonts w:ascii="Arial" w:hAnsi="Arial" w:cs="Arial"/>
          <w:sz w:val="24"/>
          <w:szCs w:val="24"/>
        </w:rPr>
        <w:t>pieczęcią</w:t>
      </w:r>
      <w:r w:rsidR="00FA00B1">
        <w:rPr>
          <w:rFonts w:ascii="Arial" w:hAnsi="Arial" w:cs="Arial"/>
          <w:sz w:val="24"/>
          <w:szCs w:val="24"/>
        </w:rPr>
        <w:t xml:space="preserve"> </w:t>
      </w:r>
      <w:r w:rsidR="00996357" w:rsidRPr="006F6C86">
        <w:rPr>
          <w:rFonts w:ascii="Arial" w:hAnsi="Arial" w:cs="Arial"/>
          <w:sz w:val="24"/>
          <w:szCs w:val="24"/>
        </w:rPr>
        <w:t>imienną</w:t>
      </w:r>
      <w:r w:rsidR="00BD7374" w:rsidRPr="006F6C86">
        <w:rPr>
          <w:rFonts w:ascii="Arial" w:hAnsi="Arial" w:cs="Arial"/>
          <w:sz w:val="24"/>
          <w:szCs w:val="24"/>
        </w:rPr>
        <w:t xml:space="preserve"> </w:t>
      </w:r>
      <w:r w:rsidR="007641B3" w:rsidRPr="006F6C86">
        <w:rPr>
          <w:rFonts w:ascii="Arial" w:hAnsi="Arial" w:cs="Arial"/>
          <w:sz w:val="24"/>
          <w:szCs w:val="24"/>
        </w:rPr>
        <w:t>O</w:t>
      </w:r>
      <w:r w:rsidR="00BD7374" w:rsidRPr="006F6C86">
        <w:rPr>
          <w:rFonts w:ascii="Arial" w:hAnsi="Arial" w:cs="Arial"/>
          <w:sz w:val="24"/>
          <w:szCs w:val="24"/>
        </w:rPr>
        <w:t xml:space="preserve">ferenta / </w:t>
      </w:r>
    </w:p>
    <w:p w14:paraId="15E8583A" w14:textId="19354787" w:rsidR="007551A2" w:rsidRPr="006F6C86" w:rsidRDefault="00D33CE5" w:rsidP="00450366">
      <w:pPr>
        <w:spacing w:after="0"/>
        <w:ind w:left="6372" w:hanging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="00BD7374" w:rsidRPr="006F6C86">
        <w:rPr>
          <w:rFonts w:ascii="Arial" w:hAnsi="Arial" w:cs="Arial"/>
          <w:sz w:val="24"/>
          <w:szCs w:val="24"/>
        </w:rPr>
        <w:t>osoby</w:t>
      </w:r>
      <w:r w:rsidR="00450366">
        <w:rPr>
          <w:rFonts w:ascii="Arial" w:hAnsi="Arial" w:cs="Arial"/>
          <w:sz w:val="24"/>
          <w:szCs w:val="24"/>
        </w:rPr>
        <w:t xml:space="preserve"> </w:t>
      </w:r>
      <w:r w:rsidR="00BD7374" w:rsidRPr="006F6C86">
        <w:rPr>
          <w:rFonts w:ascii="Arial" w:hAnsi="Arial" w:cs="Arial"/>
          <w:sz w:val="24"/>
          <w:szCs w:val="24"/>
        </w:rPr>
        <w:t xml:space="preserve">upoważnionej </w:t>
      </w:r>
    </w:p>
    <w:sectPr w:rsidR="007551A2" w:rsidRPr="006F6C86" w:rsidSect="00D83053">
      <w:headerReference w:type="default" r:id="rId11"/>
      <w:footerReference w:type="default" r:id="rId12"/>
      <w:pgSz w:w="11906" w:h="16838"/>
      <w:pgMar w:top="1276" w:right="1417" w:bottom="993" w:left="1417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2CCA0" w14:textId="77777777" w:rsidR="00BB25EF" w:rsidRDefault="00BB25EF" w:rsidP="00CB6BD1">
      <w:pPr>
        <w:spacing w:after="0" w:line="240" w:lineRule="auto"/>
      </w:pPr>
      <w:r>
        <w:separator/>
      </w:r>
    </w:p>
  </w:endnote>
  <w:endnote w:type="continuationSeparator" w:id="0">
    <w:p w14:paraId="40D646DE" w14:textId="77777777" w:rsidR="00BB25EF" w:rsidRDefault="00BB25EF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5E370" w14:textId="2A0CB42B" w:rsidR="006D0F61" w:rsidRDefault="006D0F61" w:rsidP="00AA72B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E291C" w14:textId="77777777" w:rsidR="00BB25EF" w:rsidRDefault="00BB25EF" w:rsidP="00CB6BD1">
      <w:pPr>
        <w:spacing w:after="0" w:line="240" w:lineRule="auto"/>
      </w:pPr>
      <w:r>
        <w:separator/>
      </w:r>
    </w:p>
  </w:footnote>
  <w:footnote w:type="continuationSeparator" w:id="0">
    <w:p w14:paraId="4823E242" w14:textId="77777777" w:rsidR="00BB25EF" w:rsidRDefault="00BB25EF" w:rsidP="00CB6BD1">
      <w:pPr>
        <w:spacing w:after="0" w:line="240" w:lineRule="auto"/>
      </w:pPr>
      <w:r>
        <w:continuationSeparator/>
      </w:r>
    </w:p>
  </w:footnote>
  <w:footnote w:id="1">
    <w:p w14:paraId="04287885" w14:textId="77777777" w:rsidR="003A6D6A" w:rsidRPr="00D677B9" w:rsidRDefault="003A6D6A" w:rsidP="003A6D6A">
      <w:pPr>
        <w:pStyle w:val="Tekstprzypisudolnego"/>
        <w:jc w:val="both"/>
        <w:rPr>
          <w:rFonts w:ascii="Arial" w:hAnsi="Arial" w:cs="Arial"/>
        </w:rPr>
      </w:pPr>
      <w:r w:rsidRPr="008C70E2">
        <w:rPr>
          <w:rStyle w:val="Odwoanieprzypisudolnego"/>
          <w:rFonts w:asciiTheme="majorHAnsi" w:hAnsiTheme="majorHAnsi" w:cstheme="majorHAnsi"/>
        </w:rPr>
        <w:footnoteRef/>
      </w:r>
      <w:r w:rsidRPr="008C70E2">
        <w:rPr>
          <w:rFonts w:asciiTheme="majorHAnsi" w:hAnsiTheme="majorHAnsi" w:cstheme="majorHAnsi"/>
        </w:rPr>
        <w:t xml:space="preserve"> </w:t>
      </w:r>
      <w:r w:rsidRPr="00D677B9">
        <w:rPr>
          <w:rFonts w:ascii="Arial" w:hAnsi="Arial" w:cs="Aria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99A9A4E" w14:textId="2541298E" w:rsidR="003A6D6A" w:rsidRPr="00D677B9" w:rsidRDefault="003A6D6A" w:rsidP="003A6D6A">
      <w:pPr>
        <w:pStyle w:val="Tekstprzypisudolnego"/>
        <w:rPr>
          <w:rFonts w:ascii="Arial" w:hAnsi="Arial" w:cs="Arial"/>
        </w:rPr>
      </w:pPr>
      <w:r w:rsidRPr="00D677B9">
        <w:rPr>
          <w:rStyle w:val="Odwoanieprzypisudolnego"/>
          <w:rFonts w:ascii="Arial" w:hAnsi="Arial" w:cs="Arial"/>
        </w:rPr>
        <w:footnoteRef/>
      </w:r>
      <w:r w:rsidRPr="00D677B9">
        <w:rPr>
          <w:rFonts w:ascii="Arial" w:hAnsi="Arial" w:cs="Arial"/>
        </w:rPr>
        <w:t xml:space="preserve"> </w:t>
      </w:r>
      <w:r w:rsidRPr="00D677B9">
        <w:rPr>
          <w:rFonts w:ascii="Arial" w:hAnsi="Arial" w:cs="Arial"/>
          <w:color w:val="000000"/>
        </w:rPr>
        <w:t xml:space="preserve">W przypadku gdy wykonawca </w:t>
      </w:r>
      <w:r w:rsidRPr="00D677B9">
        <w:rPr>
          <w:rFonts w:ascii="Arial" w:hAnsi="Arial" w:cs="Aria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C7EF" w14:textId="276BA1B1" w:rsidR="00CB6BD1" w:rsidRDefault="002E4AEB">
    <w:pPr>
      <w:pStyle w:val="Nagwek"/>
    </w:pPr>
    <w:r>
      <w:rPr>
        <w:rFonts w:ascii="Calibri Light" w:hAnsi="Calibri Light"/>
        <w:i/>
        <w:noProof/>
        <w:sz w:val="20"/>
        <w:szCs w:val="20"/>
        <w:lang w:eastAsia="pl-PL"/>
      </w:rPr>
      <w:drawing>
        <wp:inline distT="0" distB="0" distL="0" distR="0" wp14:anchorId="6EE3D346" wp14:editId="5453BFA5">
          <wp:extent cx="5760720" cy="591120"/>
          <wp:effectExtent l="0" t="0" r="0" b="0"/>
          <wp:docPr id="1584147792" name="Obraz 1584147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51C"/>
    <w:multiLevelType w:val="hybridMultilevel"/>
    <w:tmpl w:val="9BE42644"/>
    <w:lvl w:ilvl="0" w:tplc="F5D45B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17B"/>
    <w:multiLevelType w:val="multilevel"/>
    <w:tmpl w:val="5A6672C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572856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A6AF8"/>
    <w:multiLevelType w:val="hybridMultilevel"/>
    <w:tmpl w:val="E6E450E0"/>
    <w:lvl w:ilvl="0" w:tplc="F3BE5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603AB"/>
    <w:multiLevelType w:val="hybridMultilevel"/>
    <w:tmpl w:val="BA086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61EC"/>
    <w:multiLevelType w:val="multilevel"/>
    <w:tmpl w:val="AED22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05046"/>
    <w:multiLevelType w:val="multilevel"/>
    <w:tmpl w:val="5AFE4546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CD90119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904B21"/>
    <w:multiLevelType w:val="hybridMultilevel"/>
    <w:tmpl w:val="4F943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A303A"/>
    <w:multiLevelType w:val="hybridMultilevel"/>
    <w:tmpl w:val="C2085F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C5306"/>
    <w:multiLevelType w:val="hybridMultilevel"/>
    <w:tmpl w:val="C1F69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D775C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DF4A62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1F922C4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650422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1336B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C614AD4"/>
    <w:multiLevelType w:val="hybridMultilevel"/>
    <w:tmpl w:val="8C26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96693"/>
    <w:multiLevelType w:val="hybridMultilevel"/>
    <w:tmpl w:val="272E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631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0F30673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3A6281E"/>
    <w:multiLevelType w:val="multilevel"/>
    <w:tmpl w:val="FC68C3B0"/>
    <w:numStyleLink w:val="Styl1"/>
  </w:abstractNum>
  <w:abstractNum w:abstractNumId="22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79176C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FB1988"/>
    <w:multiLevelType w:val="hybridMultilevel"/>
    <w:tmpl w:val="3D9E4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B31D0"/>
    <w:multiLevelType w:val="multilevel"/>
    <w:tmpl w:val="4668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7438DC"/>
    <w:multiLevelType w:val="hybridMultilevel"/>
    <w:tmpl w:val="0870F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8E5D24"/>
    <w:multiLevelType w:val="hybridMultilevel"/>
    <w:tmpl w:val="95321682"/>
    <w:lvl w:ilvl="0" w:tplc="DAC68EAA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B054A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>
      <w:start w:val="1"/>
      <w:numFmt w:val="lowerLetter"/>
      <w:lvlText w:val="%2."/>
      <w:lvlJc w:val="left"/>
      <w:pPr>
        <w:ind w:left="2848" w:hanging="360"/>
      </w:pPr>
    </w:lvl>
    <w:lvl w:ilvl="2" w:tplc="0415001B">
      <w:start w:val="1"/>
      <w:numFmt w:val="lowerRoman"/>
      <w:lvlText w:val="%3."/>
      <w:lvlJc w:val="right"/>
      <w:pPr>
        <w:ind w:left="3568" w:hanging="180"/>
      </w:pPr>
    </w:lvl>
    <w:lvl w:ilvl="3" w:tplc="0415000F">
      <w:start w:val="1"/>
      <w:numFmt w:val="decimal"/>
      <w:lvlText w:val="%4."/>
      <w:lvlJc w:val="left"/>
      <w:pPr>
        <w:ind w:left="4288" w:hanging="360"/>
      </w:pPr>
    </w:lvl>
    <w:lvl w:ilvl="4" w:tplc="04150019">
      <w:start w:val="1"/>
      <w:numFmt w:val="lowerLetter"/>
      <w:lvlText w:val="%5."/>
      <w:lvlJc w:val="left"/>
      <w:pPr>
        <w:ind w:left="5008" w:hanging="360"/>
      </w:pPr>
    </w:lvl>
    <w:lvl w:ilvl="5" w:tplc="0415001B">
      <w:start w:val="1"/>
      <w:numFmt w:val="lowerRoman"/>
      <w:lvlText w:val="%6."/>
      <w:lvlJc w:val="right"/>
      <w:pPr>
        <w:ind w:left="5728" w:hanging="180"/>
      </w:pPr>
    </w:lvl>
    <w:lvl w:ilvl="6" w:tplc="0415000F">
      <w:start w:val="1"/>
      <w:numFmt w:val="decimal"/>
      <w:lvlText w:val="%7."/>
      <w:lvlJc w:val="left"/>
      <w:pPr>
        <w:ind w:left="6448" w:hanging="360"/>
      </w:pPr>
    </w:lvl>
    <w:lvl w:ilvl="7" w:tplc="04150019">
      <w:start w:val="1"/>
      <w:numFmt w:val="lowerLetter"/>
      <w:lvlText w:val="%8."/>
      <w:lvlJc w:val="left"/>
      <w:pPr>
        <w:ind w:left="7168" w:hanging="360"/>
      </w:pPr>
    </w:lvl>
    <w:lvl w:ilvl="8" w:tplc="0415001B">
      <w:start w:val="1"/>
      <w:numFmt w:val="lowerRoman"/>
      <w:lvlText w:val="%9."/>
      <w:lvlJc w:val="right"/>
      <w:pPr>
        <w:ind w:left="7888" w:hanging="180"/>
      </w:pPr>
    </w:lvl>
  </w:abstractNum>
  <w:abstractNum w:abstractNumId="31" w15:restartNumberingAfterBreak="0">
    <w:nsid w:val="4AC828D6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54145F"/>
    <w:multiLevelType w:val="hybridMultilevel"/>
    <w:tmpl w:val="6B308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61D06"/>
    <w:multiLevelType w:val="multilevel"/>
    <w:tmpl w:val="FC68C3B0"/>
    <w:numStyleLink w:val="Styl1"/>
  </w:abstractNum>
  <w:abstractNum w:abstractNumId="34" w15:restartNumberingAfterBreak="0">
    <w:nsid w:val="59E9193A"/>
    <w:multiLevelType w:val="hybridMultilevel"/>
    <w:tmpl w:val="FF38D4F0"/>
    <w:lvl w:ilvl="0" w:tplc="736C93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04E97F6">
      <w:start w:val="1"/>
      <w:numFmt w:val="lowerLetter"/>
      <w:lvlText w:val="%2)"/>
      <w:lvlJc w:val="left"/>
      <w:pPr>
        <w:ind w:left="1440" w:hanging="360"/>
      </w:pPr>
      <w:rPr>
        <w:rFonts w:ascii="Cambria" w:hAnsi="Cambria" w:hint="default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F07A3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4F256EC"/>
    <w:multiLevelType w:val="hybridMultilevel"/>
    <w:tmpl w:val="CD0E4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251E1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7030612"/>
    <w:multiLevelType w:val="multilevel"/>
    <w:tmpl w:val="FC68C3B0"/>
    <w:numStyleLink w:val="Styl1"/>
  </w:abstractNum>
  <w:abstractNum w:abstractNumId="39" w15:restartNumberingAfterBreak="0">
    <w:nsid w:val="77926B34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9475EC6"/>
    <w:multiLevelType w:val="hybridMultilevel"/>
    <w:tmpl w:val="E3B89524"/>
    <w:lvl w:ilvl="0" w:tplc="005AE0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D0F0EC5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8B1C68"/>
    <w:multiLevelType w:val="hybridMultilevel"/>
    <w:tmpl w:val="F7CE1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7D5EA9"/>
    <w:multiLevelType w:val="hybridMultilevel"/>
    <w:tmpl w:val="8E9A0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F84471C"/>
    <w:multiLevelType w:val="multilevel"/>
    <w:tmpl w:val="9BC66AC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68662495">
    <w:abstractNumId w:val="37"/>
  </w:num>
  <w:num w:numId="2" w16cid:durableId="266276060">
    <w:abstractNumId w:val="14"/>
  </w:num>
  <w:num w:numId="3" w16cid:durableId="1127895660">
    <w:abstractNumId w:val="16"/>
  </w:num>
  <w:num w:numId="4" w16cid:durableId="19227184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26866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225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7161555">
    <w:abstractNumId w:val="4"/>
  </w:num>
  <w:num w:numId="8" w16cid:durableId="1499072462">
    <w:abstractNumId w:val="3"/>
  </w:num>
  <w:num w:numId="9" w16cid:durableId="760570161">
    <w:abstractNumId w:val="30"/>
  </w:num>
  <w:num w:numId="10" w16cid:durableId="1175609984">
    <w:abstractNumId w:val="34"/>
  </w:num>
  <w:num w:numId="11" w16cid:durableId="4014127">
    <w:abstractNumId w:val="43"/>
  </w:num>
  <w:num w:numId="12" w16cid:durableId="539974073">
    <w:abstractNumId w:val="0"/>
  </w:num>
  <w:num w:numId="13" w16cid:durableId="1253586396">
    <w:abstractNumId w:val="9"/>
  </w:num>
  <w:num w:numId="14" w16cid:durableId="807822515">
    <w:abstractNumId w:val="19"/>
  </w:num>
  <w:num w:numId="15" w16cid:durableId="524834746">
    <w:abstractNumId w:val="46"/>
  </w:num>
  <w:num w:numId="16" w16cid:durableId="71854940">
    <w:abstractNumId w:val="5"/>
  </w:num>
  <w:num w:numId="17" w16cid:durableId="946235378">
    <w:abstractNumId w:val="10"/>
  </w:num>
  <w:num w:numId="18" w16cid:durableId="368454241">
    <w:abstractNumId w:val="32"/>
  </w:num>
  <w:num w:numId="19" w16cid:durableId="174081615">
    <w:abstractNumId w:val="28"/>
  </w:num>
  <w:num w:numId="20" w16cid:durableId="1509445465">
    <w:abstractNumId w:val="36"/>
  </w:num>
  <w:num w:numId="21" w16cid:durableId="944075088">
    <w:abstractNumId w:val="20"/>
  </w:num>
  <w:num w:numId="22" w16cid:durableId="1251891271">
    <w:abstractNumId w:val="23"/>
  </w:num>
  <w:num w:numId="23" w16cid:durableId="1929995641">
    <w:abstractNumId w:val="2"/>
  </w:num>
  <w:num w:numId="24" w16cid:durableId="1464814136">
    <w:abstractNumId w:val="29"/>
  </w:num>
  <w:num w:numId="25" w16cid:durableId="2091808846">
    <w:abstractNumId w:val="35"/>
  </w:num>
  <w:num w:numId="26" w16cid:durableId="1853177665">
    <w:abstractNumId w:val="1"/>
  </w:num>
  <w:num w:numId="27" w16cid:durableId="695933371">
    <w:abstractNumId w:val="13"/>
  </w:num>
  <w:num w:numId="28" w16cid:durableId="1637253044">
    <w:abstractNumId w:val="18"/>
  </w:num>
  <w:num w:numId="29" w16cid:durableId="1585801188">
    <w:abstractNumId w:val="11"/>
  </w:num>
  <w:num w:numId="30" w16cid:durableId="143938882">
    <w:abstractNumId w:val="39"/>
  </w:num>
  <w:num w:numId="31" w16cid:durableId="463624711">
    <w:abstractNumId w:val="31"/>
  </w:num>
  <w:num w:numId="32" w16cid:durableId="2112118683">
    <w:abstractNumId w:val="12"/>
  </w:num>
  <w:num w:numId="33" w16cid:durableId="1072852925">
    <w:abstractNumId w:val="24"/>
  </w:num>
  <w:num w:numId="34" w16cid:durableId="957027767">
    <w:abstractNumId w:val="42"/>
  </w:num>
  <w:num w:numId="35" w16cid:durableId="373848458">
    <w:abstractNumId w:val="26"/>
  </w:num>
  <w:num w:numId="36" w16cid:durableId="231623310">
    <w:abstractNumId w:val="41"/>
  </w:num>
  <w:num w:numId="37" w16cid:durableId="223639277">
    <w:abstractNumId w:val="21"/>
  </w:num>
  <w:num w:numId="38" w16cid:durableId="1668098706">
    <w:abstractNumId w:val="6"/>
  </w:num>
  <w:num w:numId="39" w16cid:durableId="1145968991">
    <w:abstractNumId w:val="33"/>
  </w:num>
  <w:num w:numId="40" w16cid:durableId="1053623903">
    <w:abstractNumId w:val="25"/>
  </w:num>
  <w:num w:numId="41" w16cid:durableId="1287808249">
    <w:abstractNumId w:val="7"/>
  </w:num>
  <w:num w:numId="42" w16cid:durableId="1667902398">
    <w:abstractNumId w:val="22"/>
  </w:num>
  <w:num w:numId="43" w16cid:durableId="870192443">
    <w:abstractNumId w:val="38"/>
  </w:num>
  <w:num w:numId="44" w16cid:durableId="60760268">
    <w:abstractNumId w:val="45"/>
  </w:num>
  <w:num w:numId="45" w16cid:durableId="1385523776">
    <w:abstractNumId w:val="15"/>
  </w:num>
  <w:num w:numId="46" w16cid:durableId="1757432276">
    <w:abstractNumId w:val="44"/>
  </w:num>
  <w:num w:numId="47" w16cid:durableId="1866022337">
    <w:abstractNumId w:val="17"/>
  </w:num>
  <w:num w:numId="48" w16cid:durableId="214546494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1487C"/>
    <w:rsid w:val="000159BB"/>
    <w:rsid w:val="0001629E"/>
    <w:rsid w:val="00026D71"/>
    <w:rsid w:val="00042B26"/>
    <w:rsid w:val="00042E4E"/>
    <w:rsid w:val="00043581"/>
    <w:rsid w:val="0005645B"/>
    <w:rsid w:val="000564C6"/>
    <w:rsid w:val="00060DF5"/>
    <w:rsid w:val="000656F6"/>
    <w:rsid w:val="00073834"/>
    <w:rsid w:val="00096C71"/>
    <w:rsid w:val="000B4DFC"/>
    <w:rsid w:val="000B5596"/>
    <w:rsid w:val="000B6D5D"/>
    <w:rsid w:val="000C46D1"/>
    <w:rsid w:val="000C56B0"/>
    <w:rsid w:val="000C5FA8"/>
    <w:rsid w:val="000F3B11"/>
    <w:rsid w:val="001000D2"/>
    <w:rsid w:val="0010492D"/>
    <w:rsid w:val="001062E3"/>
    <w:rsid w:val="0011123E"/>
    <w:rsid w:val="00125D13"/>
    <w:rsid w:val="0012697D"/>
    <w:rsid w:val="00134E89"/>
    <w:rsid w:val="00141E96"/>
    <w:rsid w:val="00141EEF"/>
    <w:rsid w:val="00162E1C"/>
    <w:rsid w:val="001667DF"/>
    <w:rsid w:val="00175A87"/>
    <w:rsid w:val="0017722F"/>
    <w:rsid w:val="001911B2"/>
    <w:rsid w:val="0019169D"/>
    <w:rsid w:val="00194517"/>
    <w:rsid w:val="001D4B16"/>
    <w:rsid w:val="001E2BD1"/>
    <w:rsid w:val="001E63B2"/>
    <w:rsid w:val="00210B28"/>
    <w:rsid w:val="0021513D"/>
    <w:rsid w:val="00216CA9"/>
    <w:rsid w:val="00217226"/>
    <w:rsid w:val="00240ABA"/>
    <w:rsid w:val="00245E4D"/>
    <w:rsid w:val="002528DD"/>
    <w:rsid w:val="0025309B"/>
    <w:rsid w:val="0025577C"/>
    <w:rsid w:val="00261BCA"/>
    <w:rsid w:val="0026502E"/>
    <w:rsid w:val="00274405"/>
    <w:rsid w:val="00291376"/>
    <w:rsid w:val="0029780A"/>
    <w:rsid w:val="002A1EE8"/>
    <w:rsid w:val="002A7AE8"/>
    <w:rsid w:val="002C0CED"/>
    <w:rsid w:val="002C0EDF"/>
    <w:rsid w:val="002C2658"/>
    <w:rsid w:val="002E4348"/>
    <w:rsid w:val="002E4AEB"/>
    <w:rsid w:val="002E5D35"/>
    <w:rsid w:val="002E6787"/>
    <w:rsid w:val="00301CA5"/>
    <w:rsid w:val="00310212"/>
    <w:rsid w:val="00310EDE"/>
    <w:rsid w:val="00311143"/>
    <w:rsid w:val="00313157"/>
    <w:rsid w:val="0032007A"/>
    <w:rsid w:val="0032683F"/>
    <w:rsid w:val="00327F66"/>
    <w:rsid w:val="00354F59"/>
    <w:rsid w:val="00357753"/>
    <w:rsid w:val="00364108"/>
    <w:rsid w:val="0037417B"/>
    <w:rsid w:val="00376949"/>
    <w:rsid w:val="003807CD"/>
    <w:rsid w:val="00395CD3"/>
    <w:rsid w:val="003A6D6A"/>
    <w:rsid w:val="003A6E37"/>
    <w:rsid w:val="003B03D3"/>
    <w:rsid w:val="003C30C8"/>
    <w:rsid w:val="003C7D72"/>
    <w:rsid w:val="003E6F4E"/>
    <w:rsid w:val="003F0ABD"/>
    <w:rsid w:val="003F4744"/>
    <w:rsid w:val="00404038"/>
    <w:rsid w:val="0040437C"/>
    <w:rsid w:val="0041313A"/>
    <w:rsid w:val="004147F1"/>
    <w:rsid w:val="0042770C"/>
    <w:rsid w:val="004320BE"/>
    <w:rsid w:val="00446D60"/>
    <w:rsid w:val="00450366"/>
    <w:rsid w:val="00450D7A"/>
    <w:rsid w:val="00451394"/>
    <w:rsid w:val="00460976"/>
    <w:rsid w:val="004623C5"/>
    <w:rsid w:val="00473664"/>
    <w:rsid w:val="00474468"/>
    <w:rsid w:val="0047799E"/>
    <w:rsid w:val="00486564"/>
    <w:rsid w:val="0048715B"/>
    <w:rsid w:val="00490B79"/>
    <w:rsid w:val="00491241"/>
    <w:rsid w:val="004A5B4E"/>
    <w:rsid w:val="004A5E34"/>
    <w:rsid w:val="004B21F3"/>
    <w:rsid w:val="004B31EE"/>
    <w:rsid w:val="004B49F7"/>
    <w:rsid w:val="004C4314"/>
    <w:rsid w:val="004C7EE0"/>
    <w:rsid w:val="004D4DC6"/>
    <w:rsid w:val="004E30BC"/>
    <w:rsid w:val="004F08C9"/>
    <w:rsid w:val="00501CEB"/>
    <w:rsid w:val="00502633"/>
    <w:rsid w:val="005027A5"/>
    <w:rsid w:val="00525CA7"/>
    <w:rsid w:val="00531007"/>
    <w:rsid w:val="00546806"/>
    <w:rsid w:val="00551899"/>
    <w:rsid w:val="0056746F"/>
    <w:rsid w:val="00574AD9"/>
    <w:rsid w:val="00583A19"/>
    <w:rsid w:val="00583CC3"/>
    <w:rsid w:val="005848E1"/>
    <w:rsid w:val="005935A6"/>
    <w:rsid w:val="005A2991"/>
    <w:rsid w:val="005A6A6B"/>
    <w:rsid w:val="005B237D"/>
    <w:rsid w:val="005B2617"/>
    <w:rsid w:val="005B2980"/>
    <w:rsid w:val="005B72E3"/>
    <w:rsid w:val="005C07C8"/>
    <w:rsid w:val="005C1355"/>
    <w:rsid w:val="005C3057"/>
    <w:rsid w:val="005C62F0"/>
    <w:rsid w:val="005C74CE"/>
    <w:rsid w:val="005D09C9"/>
    <w:rsid w:val="005D38AD"/>
    <w:rsid w:val="005D40A0"/>
    <w:rsid w:val="005F6425"/>
    <w:rsid w:val="00606F64"/>
    <w:rsid w:val="00613B40"/>
    <w:rsid w:val="00615BEF"/>
    <w:rsid w:val="00647B8D"/>
    <w:rsid w:val="006505A6"/>
    <w:rsid w:val="0065466D"/>
    <w:rsid w:val="006600EA"/>
    <w:rsid w:val="006608F1"/>
    <w:rsid w:val="006637B6"/>
    <w:rsid w:val="00673B4B"/>
    <w:rsid w:val="00684211"/>
    <w:rsid w:val="006A2026"/>
    <w:rsid w:val="006A3CB9"/>
    <w:rsid w:val="006B086F"/>
    <w:rsid w:val="006B41D7"/>
    <w:rsid w:val="006B73B1"/>
    <w:rsid w:val="006C4560"/>
    <w:rsid w:val="006D0F61"/>
    <w:rsid w:val="006D18AD"/>
    <w:rsid w:val="006F6C86"/>
    <w:rsid w:val="007053B4"/>
    <w:rsid w:val="0070563C"/>
    <w:rsid w:val="00717AA3"/>
    <w:rsid w:val="0072172E"/>
    <w:rsid w:val="007308A3"/>
    <w:rsid w:val="00737345"/>
    <w:rsid w:val="00753193"/>
    <w:rsid w:val="007551A2"/>
    <w:rsid w:val="007604AB"/>
    <w:rsid w:val="00763F11"/>
    <w:rsid w:val="007641B3"/>
    <w:rsid w:val="007662D2"/>
    <w:rsid w:val="007675BA"/>
    <w:rsid w:val="00772E77"/>
    <w:rsid w:val="00773F0A"/>
    <w:rsid w:val="00786FA0"/>
    <w:rsid w:val="0079697E"/>
    <w:rsid w:val="00796C2E"/>
    <w:rsid w:val="007A5B50"/>
    <w:rsid w:val="007B6F5E"/>
    <w:rsid w:val="007C4897"/>
    <w:rsid w:val="007D587C"/>
    <w:rsid w:val="007E4D8F"/>
    <w:rsid w:val="00801270"/>
    <w:rsid w:val="00814908"/>
    <w:rsid w:val="00836CE4"/>
    <w:rsid w:val="008413B1"/>
    <w:rsid w:val="00842A27"/>
    <w:rsid w:val="00847568"/>
    <w:rsid w:val="0085177A"/>
    <w:rsid w:val="00856DBE"/>
    <w:rsid w:val="00876B7A"/>
    <w:rsid w:val="00890669"/>
    <w:rsid w:val="0089737C"/>
    <w:rsid w:val="00897BA7"/>
    <w:rsid w:val="008A45D1"/>
    <w:rsid w:val="008A5312"/>
    <w:rsid w:val="008C7B83"/>
    <w:rsid w:val="008D13D4"/>
    <w:rsid w:val="008D4AA7"/>
    <w:rsid w:val="008E2859"/>
    <w:rsid w:val="009100CC"/>
    <w:rsid w:val="00912488"/>
    <w:rsid w:val="00913620"/>
    <w:rsid w:val="009231A8"/>
    <w:rsid w:val="00952693"/>
    <w:rsid w:val="009564D5"/>
    <w:rsid w:val="00967AC2"/>
    <w:rsid w:val="00971F2E"/>
    <w:rsid w:val="00981BBB"/>
    <w:rsid w:val="00985AD6"/>
    <w:rsid w:val="00987491"/>
    <w:rsid w:val="0099157B"/>
    <w:rsid w:val="00991E44"/>
    <w:rsid w:val="00996357"/>
    <w:rsid w:val="009C044B"/>
    <w:rsid w:val="009D36E9"/>
    <w:rsid w:val="009D43B3"/>
    <w:rsid w:val="009D5116"/>
    <w:rsid w:val="009E174A"/>
    <w:rsid w:val="009E2129"/>
    <w:rsid w:val="009E54A6"/>
    <w:rsid w:val="009F7DA7"/>
    <w:rsid w:val="00A00D0E"/>
    <w:rsid w:val="00A044B0"/>
    <w:rsid w:val="00A12ECA"/>
    <w:rsid w:val="00A16C6B"/>
    <w:rsid w:val="00A22982"/>
    <w:rsid w:val="00A62D77"/>
    <w:rsid w:val="00A7381C"/>
    <w:rsid w:val="00A7770E"/>
    <w:rsid w:val="00A8484C"/>
    <w:rsid w:val="00A9514F"/>
    <w:rsid w:val="00A95B88"/>
    <w:rsid w:val="00A95FA6"/>
    <w:rsid w:val="00AA23F3"/>
    <w:rsid w:val="00AA72B5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7158"/>
    <w:rsid w:val="00B21B36"/>
    <w:rsid w:val="00B34EA8"/>
    <w:rsid w:val="00B36C15"/>
    <w:rsid w:val="00B601C1"/>
    <w:rsid w:val="00B63657"/>
    <w:rsid w:val="00B64724"/>
    <w:rsid w:val="00B7473A"/>
    <w:rsid w:val="00B74F42"/>
    <w:rsid w:val="00B803AD"/>
    <w:rsid w:val="00B81072"/>
    <w:rsid w:val="00B832C7"/>
    <w:rsid w:val="00BA3E45"/>
    <w:rsid w:val="00BB1508"/>
    <w:rsid w:val="00BB25EF"/>
    <w:rsid w:val="00BB6ACD"/>
    <w:rsid w:val="00BD228A"/>
    <w:rsid w:val="00BD650C"/>
    <w:rsid w:val="00BD7374"/>
    <w:rsid w:val="00BE0A6C"/>
    <w:rsid w:val="00BE224E"/>
    <w:rsid w:val="00BE3D8D"/>
    <w:rsid w:val="00BE41C6"/>
    <w:rsid w:val="00C114AE"/>
    <w:rsid w:val="00C14C0E"/>
    <w:rsid w:val="00C23093"/>
    <w:rsid w:val="00C27CAA"/>
    <w:rsid w:val="00C3158D"/>
    <w:rsid w:val="00C4578D"/>
    <w:rsid w:val="00C46CF6"/>
    <w:rsid w:val="00C64442"/>
    <w:rsid w:val="00C6717D"/>
    <w:rsid w:val="00C70D7B"/>
    <w:rsid w:val="00C71F12"/>
    <w:rsid w:val="00C818F7"/>
    <w:rsid w:val="00C8318F"/>
    <w:rsid w:val="00C83E4D"/>
    <w:rsid w:val="00CB229C"/>
    <w:rsid w:val="00CB4B1E"/>
    <w:rsid w:val="00CB6BD1"/>
    <w:rsid w:val="00CC1090"/>
    <w:rsid w:val="00CC33EB"/>
    <w:rsid w:val="00CC3935"/>
    <w:rsid w:val="00CC6B69"/>
    <w:rsid w:val="00CD1EF3"/>
    <w:rsid w:val="00CD76A1"/>
    <w:rsid w:val="00CE1A5C"/>
    <w:rsid w:val="00CE4BE2"/>
    <w:rsid w:val="00CE5A47"/>
    <w:rsid w:val="00CE69EB"/>
    <w:rsid w:val="00D05E54"/>
    <w:rsid w:val="00D24765"/>
    <w:rsid w:val="00D31F9B"/>
    <w:rsid w:val="00D327A2"/>
    <w:rsid w:val="00D33714"/>
    <w:rsid w:val="00D33CE5"/>
    <w:rsid w:val="00D364E8"/>
    <w:rsid w:val="00D42A38"/>
    <w:rsid w:val="00D547CB"/>
    <w:rsid w:val="00D63D4F"/>
    <w:rsid w:val="00D66D21"/>
    <w:rsid w:val="00D677B9"/>
    <w:rsid w:val="00D7150B"/>
    <w:rsid w:val="00D7367F"/>
    <w:rsid w:val="00D801F5"/>
    <w:rsid w:val="00D83053"/>
    <w:rsid w:val="00D91C9E"/>
    <w:rsid w:val="00D92C9D"/>
    <w:rsid w:val="00DC1ACC"/>
    <w:rsid w:val="00DC36CE"/>
    <w:rsid w:val="00DC4BFF"/>
    <w:rsid w:val="00DD03C6"/>
    <w:rsid w:val="00DE4CA8"/>
    <w:rsid w:val="00DE5F7B"/>
    <w:rsid w:val="00DF08CC"/>
    <w:rsid w:val="00DF2927"/>
    <w:rsid w:val="00E10F74"/>
    <w:rsid w:val="00E15B38"/>
    <w:rsid w:val="00E164CC"/>
    <w:rsid w:val="00E17503"/>
    <w:rsid w:val="00E46AFF"/>
    <w:rsid w:val="00E46C5F"/>
    <w:rsid w:val="00E50C4B"/>
    <w:rsid w:val="00E53B6C"/>
    <w:rsid w:val="00E53C47"/>
    <w:rsid w:val="00E551D0"/>
    <w:rsid w:val="00E67F1E"/>
    <w:rsid w:val="00E7646C"/>
    <w:rsid w:val="00E813F5"/>
    <w:rsid w:val="00E963AA"/>
    <w:rsid w:val="00EA4902"/>
    <w:rsid w:val="00EA671B"/>
    <w:rsid w:val="00EB1D3F"/>
    <w:rsid w:val="00EB26E2"/>
    <w:rsid w:val="00EB7002"/>
    <w:rsid w:val="00EC020D"/>
    <w:rsid w:val="00EC12DA"/>
    <w:rsid w:val="00EC35EE"/>
    <w:rsid w:val="00EC4156"/>
    <w:rsid w:val="00EC4B9A"/>
    <w:rsid w:val="00EC5653"/>
    <w:rsid w:val="00EC7495"/>
    <w:rsid w:val="00ED4443"/>
    <w:rsid w:val="00EE226C"/>
    <w:rsid w:val="00EE7D57"/>
    <w:rsid w:val="00F00369"/>
    <w:rsid w:val="00F05F32"/>
    <w:rsid w:val="00F07B90"/>
    <w:rsid w:val="00F10255"/>
    <w:rsid w:val="00F12757"/>
    <w:rsid w:val="00F170F5"/>
    <w:rsid w:val="00F22E1E"/>
    <w:rsid w:val="00F24250"/>
    <w:rsid w:val="00F3102C"/>
    <w:rsid w:val="00F40C8D"/>
    <w:rsid w:val="00F42A4F"/>
    <w:rsid w:val="00F501AF"/>
    <w:rsid w:val="00F54B13"/>
    <w:rsid w:val="00F64D7D"/>
    <w:rsid w:val="00F73E70"/>
    <w:rsid w:val="00F9026F"/>
    <w:rsid w:val="00F950E1"/>
    <w:rsid w:val="00F95363"/>
    <w:rsid w:val="00FA00B1"/>
    <w:rsid w:val="00FA647A"/>
    <w:rsid w:val="00FA767B"/>
    <w:rsid w:val="00FB0756"/>
    <w:rsid w:val="00FC3BAA"/>
    <w:rsid w:val="00FC6CBA"/>
    <w:rsid w:val="00FD68A5"/>
    <w:rsid w:val="00FE0F20"/>
    <w:rsid w:val="00FE10A2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EEF"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36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A6D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A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939890-0274-4E34-AE68-81A0AD2EF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F3A387-E800-4E9A-B92B-4437277AA765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3.xml><?xml version="1.0" encoding="utf-8"?>
<ds:datastoreItem xmlns:ds="http://schemas.openxmlformats.org/officeDocument/2006/customXml" ds:itemID="{952E7E2B-278E-40EE-9DEA-800F59FD03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B5D345-F878-4D10-A596-8A0406ECC3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Agnieszka Rozmus</cp:lastModifiedBy>
  <cp:revision>28</cp:revision>
  <cp:lastPrinted>2026-01-12T12:51:00Z</cp:lastPrinted>
  <dcterms:created xsi:type="dcterms:W3CDTF">2026-08-11T06:48:00Z</dcterms:created>
  <dcterms:modified xsi:type="dcterms:W3CDTF">2026-08-14T08:51:00Z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1860800</vt:r8>
  </property>
  <property fmtid="{D5CDD505-2E9C-101B-9397-08002B2CF9AE}" pid="4" name="MediaServiceImageTags">
    <vt:lpwstr/>
  </property>
</Properties>
</file>