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CB1D82" w14:textId="27E7400B" w:rsidR="003A6D6A" w:rsidRPr="00996357" w:rsidRDefault="003A6D6A" w:rsidP="00996357">
      <w:pPr>
        <w:jc w:val="right"/>
        <w:rPr>
          <w:rFonts w:ascii="Arial" w:hAnsi="Arial" w:cs="Arial"/>
          <w:sz w:val="24"/>
          <w:szCs w:val="24"/>
        </w:rPr>
      </w:pPr>
      <w:r w:rsidRPr="00996357">
        <w:rPr>
          <w:rFonts w:ascii="Arial" w:hAnsi="Arial" w:cs="Arial"/>
          <w:sz w:val="24"/>
          <w:szCs w:val="24"/>
        </w:rPr>
        <w:t>Załącznik nr 1 do zapytania ofertowego nr ZP/AO/</w:t>
      </w:r>
      <w:r w:rsidR="007971DC">
        <w:rPr>
          <w:rFonts w:ascii="Arial" w:hAnsi="Arial" w:cs="Arial"/>
          <w:sz w:val="24"/>
          <w:szCs w:val="24"/>
        </w:rPr>
        <w:t>11</w:t>
      </w:r>
      <w:r w:rsidRPr="00996357">
        <w:rPr>
          <w:rFonts w:ascii="Arial" w:hAnsi="Arial" w:cs="Arial"/>
          <w:sz w:val="24"/>
          <w:szCs w:val="24"/>
        </w:rPr>
        <w:t>/2026</w:t>
      </w:r>
    </w:p>
    <w:p w14:paraId="1F37DD52" w14:textId="77777777" w:rsidR="003A6D6A" w:rsidRPr="00996357" w:rsidRDefault="003A6D6A" w:rsidP="003A6D6A">
      <w:pPr>
        <w:jc w:val="center"/>
        <w:rPr>
          <w:rFonts w:ascii="Arial" w:hAnsi="Arial" w:cs="Arial"/>
          <w:b/>
          <w:sz w:val="24"/>
          <w:szCs w:val="24"/>
        </w:rPr>
      </w:pPr>
      <w:r w:rsidRPr="00996357">
        <w:rPr>
          <w:rFonts w:ascii="Arial" w:hAnsi="Arial" w:cs="Arial"/>
          <w:b/>
          <w:sz w:val="24"/>
          <w:szCs w:val="24"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3A6D6A" w:rsidRPr="00996357" w14:paraId="4C935250" w14:textId="77777777" w:rsidTr="00453976">
        <w:tc>
          <w:tcPr>
            <w:tcW w:w="9062" w:type="dxa"/>
            <w:gridSpan w:val="2"/>
          </w:tcPr>
          <w:p w14:paraId="3D324524" w14:textId="77777777" w:rsidR="003A6D6A" w:rsidRPr="00996357" w:rsidRDefault="003A6D6A" w:rsidP="0045397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96357">
              <w:rPr>
                <w:rFonts w:ascii="Arial" w:hAnsi="Arial" w:cs="Arial"/>
                <w:b/>
                <w:sz w:val="24"/>
                <w:szCs w:val="24"/>
              </w:rPr>
              <w:t>Dane Zamawiającego</w:t>
            </w:r>
          </w:p>
        </w:tc>
      </w:tr>
      <w:tr w:rsidR="003A6D6A" w:rsidRPr="007971DC" w14:paraId="1224DE4D" w14:textId="77777777" w:rsidTr="00453976">
        <w:tc>
          <w:tcPr>
            <w:tcW w:w="9062" w:type="dxa"/>
            <w:gridSpan w:val="2"/>
          </w:tcPr>
          <w:p w14:paraId="4AC9B7E7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Stowarzyszenie Aglomeracja Opolska</w:t>
            </w:r>
          </w:p>
          <w:p w14:paraId="37A107E3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ul. Plac Wolności 6</w:t>
            </w:r>
          </w:p>
          <w:p w14:paraId="37B869AE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996357">
              <w:rPr>
                <w:rFonts w:ascii="Arial" w:hAnsi="Arial" w:cs="Arial"/>
                <w:sz w:val="24"/>
                <w:szCs w:val="24"/>
                <w:lang w:val="en-US"/>
              </w:rPr>
              <w:t>45-018 Opole</w:t>
            </w:r>
          </w:p>
          <w:p w14:paraId="38BB065D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996357">
              <w:rPr>
                <w:rFonts w:ascii="Arial" w:hAnsi="Arial" w:cs="Arial"/>
                <w:sz w:val="24"/>
                <w:szCs w:val="24"/>
                <w:lang w:val="en-US"/>
              </w:rPr>
              <w:t>NIP:  7543078725</w:t>
            </w:r>
          </w:p>
          <w:p w14:paraId="79EFE291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996357">
              <w:rPr>
                <w:rFonts w:ascii="Arial" w:hAnsi="Arial" w:cs="Arial"/>
                <w:sz w:val="24"/>
                <w:szCs w:val="24"/>
                <w:lang w:val="en-US"/>
              </w:rPr>
              <w:t xml:space="preserve">Tel: </w:t>
            </w:r>
            <w:r w:rsidRPr="00996357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+48 77 44 61 408</w:t>
            </w:r>
          </w:p>
          <w:p w14:paraId="02D3CB24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996357">
              <w:rPr>
                <w:rFonts w:ascii="Arial" w:hAnsi="Arial" w:cs="Arial"/>
                <w:sz w:val="24"/>
                <w:szCs w:val="24"/>
                <w:lang w:val="en-US"/>
              </w:rPr>
              <w:t>e-mail: zamowienia@ao.opole.pl</w:t>
            </w:r>
          </w:p>
        </w:tc>
      </w:tr>
      <w:tr w:rsidR="003A6D6A" w:rsidRPr="00996357" w14:paraId="2598F288" w14:textId="77777777" w:rsidTr="00453976">
        <w:tc>
          <w:tcPr>
            <w:tcW w:w="9062" w:type="dxa"/>
            <w:gridSpan w:val="2"/>
          </w:tcPr>
          <w:p w14:paraId="2B70E89F" w14:textId="77777777" w:rsidR="003A6D6A" w:rsidRPr="00996357" w:rsidRDefault="003A6D6A" w:rsidP="0045397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96357">
              <w:rPr>
                <w:rFonts w:ascii="Arial" w:hAnsi="Arial" w:cs="Arial"/>
                <w:b/>
                <w:sz w:val="24"/>
                <w:szCs w:val="24"/>
              </w:rPr>
              <w:t>Dane Oferenta</w:t>
            </w:r>
          </w:p>
        </w:tc>
      </w:tr>
      <w:tr w:rsidR="003A6D6A" w:rsidRPr="00996357" w14:paraId="30BF7F4C" w14:textId="77777777" w:rsidTr="00453976">
        <w:tc>
          <w:tcPr>
            <w:tcW w:w="4611" w:type="dxa"/>
          </w:tcPr>
          <w:p w14:paraId="779D0BEB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Nazwa</w:t>
            </w:r>
          </w:p>
        </w:tc>
        <w:tc>
          <w:tcPr>
            <w:tcW w:w="4451" w:type="dxa"/>
          </w:tcPr>
          <w:p w14:paraId="5EDF1F45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39FF5DF4" w14:textId="77777777" w:rsidTr="00453976">
        <w:tc>
          <w:tcPr>
            <w:tcW w:w="4611" w:type="dxa"/>
          </w:tcPr>
          <w:p w14:paraId="3D83494C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Adres</w:t>
            </w:r>
          </w:p>
        </w:tc>
        <w:tc>
          <w:tcPr>
            <w:tcW w:w="4451" w:type="dxa"/>
          </w:tcPr>
          <w:p w14:paraId="709FB569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288BF162" w14:textId="77777777" w:rsidTr="00453976">
        <w:tc>
          <w:tcPr>
            <w:tcW w:w="4611" w:type="dxa"/>
          </w:tcPr>
          <w:p w14:paraId="14C42732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NIP</w:t>
            </w:r>
          </w:p>
        </w:tc>
        <w:tc>
          <w:tcPr>
            <w:tcW w:w="4451" w:type="dxa"/>
          </w:tcPr>
          <w:p w14:paraId="44205C91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03E51539" w14:textId="77777777" w:rsidTr="00453976">
        <w:tc>
          <w:tcPr>
            <w:tcW w:w="4611" w:type="dxa"/>
          </w:tcPr>
          <w:p w14:paraId="1BB7F3C0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Tel:</w:t>
            </w:r>
          </w:p>
        </w:tc>
        <w:tc>
          <w:tcPr>
            <w:tcW w:w="4451" w:type="dxa"/>
          </w:tcPr>
          <w:p w14:paraId="7B0EDA99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14AB89B8" w14:textId="77777777" w:rsidTr="00453976">
        <w:trPr>
          <w:trHeight w:val="306"/>
        </w:trPr>
        <w:tc>
          <w:tcPr>
            <w:tcW w:w="4611" w:type="dxa"/>
          </w:tcPr>
          <w:p w14:paraId="066BE614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Adres e-mail:</w:t>
            </w:r>
          </w:p>
        </w:tc>
        <w:tc>
          <w:tcPr>
            <w:tcW w:w="4451" w:type="dxa"/>
          </w:tcPr>
          <w:p w14:paraId="746653D8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1B188CCD" w14:textId="77777777" w:rsidTr="00453976">
        <w:tc>
          <w:tcPr>
            <w:tcW w:w="9062" w:type="dxa"/>
            <w:gridSpan w:val="2"/>
          </w:tcPr>
          <w:p w14:paraId="13CF2240" w14:textId="74BD819B" w:rsidR="003A6D6A" w:rsidRPr="00996357" w:rsidRDefault="003A6D6A" w:rsidP="00453976">
            <w:pPr>
              <w:spacing w:line="276" w:lineRule="auto"/>
              <w:contextualSpacing/>
              <w:jc w:val="both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W odpowiedzi na zapytanie ofertowe nr ZP/AO/</w:t>
            </w:r>
            <w:r w:rsidR="007971DC">
              <w:rPr>
                <w:rFonts w:ascii="Arial" w:hAnsi="Arial" w:cs="Arial"/>
                <w:sz w:val="24"/>
                <w:szCs w:val="24"/>
              </w:rPr>
              <w:t>11</w:t>
            </w:r>
            <w:r w:rsidRPr="00996357">
              <w:rPr>
                <w:rFonts w:ascii="Arial" w:hAnsi="Arial" w:cs="Arial"/>
                <w:sz w:val="24"/>
                <w:szCs w:val="24"/>
              </w:rPr>
              <w:t xml:space="preserve">/2026 z dnia </w:t>
            </w:r>
            <w:r w:rsidR="007971DC">
              <w:rPr>
                <w:rFonts w:ascii="Arial" w:hAnsi="Arial" w:cs="Arial"/>
                <w:sz w:val="24"/>
                <w:szCs w:val="24"/>
              </w:rPr>
              <w:t>17</w:t>
            </w:r>
            <w:r w:rsidR="000C44A0">
              <w:rPr>
                <w:rFonts w:ascii="Arial" w:hAnsi="Arial" w:cs="Arial"/>
                <w:sz w:val="24"/>
                <w:szCs w:val="24"/>
              </w:rPr>
              <w:t>.03</w:t>
            </w:r>
            <w:r w:rsidRPr="00996357">
              <w:rPr>
                <w:rFonts w:ascii="Arial" w:hAnsi="Arial" w:cs="Arial"/>
                <w:sz w:val="24"/>
                <w:szCs w:val="24"/>
              </w:rPr>
              <w:t xml:space="preserve">.2026 r. </w:t>
            </w:r>
            <w:r w:rsidR="00996357">
              <w:rPr>
                <w:rFonts w:ascii="Arial" w:hAnsi="Arial" w:cs="Arial"/>
                <w:b/>
                <w:sz w:val="24"/>
                <w:szCs w:val="24"/>
              </w:rPr>
              <w:t xml:space="preserve">usługa cateringowa </w:t>
            </w:r>
            <w:r w:rsidRPr="00996357">
              <w:rPr>
                <w:rFonts w:ascii="Arial" w:hAnsi="Arial" w:cs="Arial"/>
                <w:b/>
                <w:sz w:val="24"/>
                <w:szCs w:val="24"/>
              </w:rPr>
              <w:t xml:space="preserve">w dniu </w:t>
            </w:r>
            <w:r w:rsidR="007971DC">
              <w:rPr>
                <w:rFonts w:ascii="Arial" w:hAnsi="Arial" w:cs="Arial"/>
                <w:b/>
                <w:sz w:val="24"/>
                <w:szCs w:val="24"/>
              </w:rPr>
              <w:t>31</w:t>
            </w:r>
            <w:r w:rsidR="002D5672">
              <w:rPr>
                <w:rFonts w:ascii="Arial" w:hAnsi="Arial" w:cs="Arial"/>
                <w:b/>
                <w:sz w:val="24"/>
                <w:szCs w:val="24"/>
              </w:rPr>
              <w:t xml:space="preserve"> marca</w:t>
            </w:r>
            <w:r w:rsidRPr="00996357">
              <w:rPr>
                <w:rFonts w:ascii="Arial" w:hAnsi="Arial" w:cs="Arial"/>
                <w:b/>
                <w:sz w:val="24"/>
                <w:szCs w:val="24"/>
              </w:rPr>
              <w:t xml:space="preserve"> 2026 r.  </w:t>
            </w:r>
            <w:r w:rsidR="00753193" w:rsidRPr="00996357">
              <w:rPr>
                <w:rFonts w:ascii="Arial" w:hAnsi="Arial" w:cs="Arial"/>
                <w:b/>
                <w:sz w:val="24"/>
                <w:szCs w:val="24"/>
              </w:rPr>
              <w:t xml:space="preserve">w </w:t>
            </w:r>
            <w:r w:rsidR="007971DC">
              <w:rPr>
                <w:rFonts w:ascii="Arial" w:hAnsi="Arial" w:cs="Arial"/>
                <w:b/>
                <w:sz w:val="24"/>
                <w:szCs w:val="24"/>
              </w:rPr>
              <w:t>Gogolinie</w:t>
            </w:r>
            <w:bookmarkStart w:id="0" w:name="_GoBack"/>
            <w:bookmarkEnd w:id="0"/>
          </w:p>
          <w:p w14:paraId="0C61B2E4" w14:textId="77777777" w:rsidR="003A6D6A" w:rsidRPr="00996357" w:rsidRDefault="003A6D6A" w:rsidP="00453976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</w:pPr>
            <w:r w:rsidRPr="00996357">
              <w:rPr>
                <w:rFonts w:ascii="Arial" w:hAnsi="Arial" w:cs="Arial"/>
                <w:b/>
                <w:sz w:val="24"/>
                <w:szCs w:val="24"/>
              </w:rPr>
              <w:t>Podana cena stanowi cenę ryczałtową za 20 osób, obejmować będzie wszystkie koszty:</w:t>
            </w:r>
          </w:p>
        </w:tc>
      </w:tr>
      <w:tr w:rsidR="003A6D6A" w:rsidRPr="00996357" w14:paraId="4E51A14A" w14:textId="77777777" w:rsidTr="00996357">
        <w:trPr>
          <w:trHeight w:val="341"/>
        </w:trPr>
        <w:tc>
          <w:tcPr>
            <w:tcW w:w="4611" w:type="dxa"/>
          </w:tcPr>
          <w:p w14:paraId="17DE6240" w14:textId="7884A7EC" w:rsidR="003A6D6A" w:rsidRPr="00996357" w:rsidRDefault="00996357" w:rsidP="003A6D6A">
            <w:pPr>
              <w:numPr>
                <w:ilvl w:val="0"/>
                <w:numId w:val="46"/>
              </w:numPr>
              <w:ind w:left="313"/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netto</w:t>
            </w:r>
          </w:p>
        </w:tc>
        <w:tc>
          <w:tcPr>
            <w:tcW w:w="4451" w:type="dxa"/>
          </w:tcPr>
          <w:p w14:paraId="496BF98E" w14:textId="5792C6C3" w:rsidR="003A6D6A" w:rsidRPr="00996357" w:rsidRDefault="003A6D6A" w:rsidP="00996357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 xml:space="preserve">                             </w:t>
            </w:r>
            <w:r w:rsidR="00996357">
              <w:rPr>
                <w:rFonts w:ascii="Arial" w:hAnsi="Arial" w:cs="Arial"/>
                <w:sz w:val="24"/>
                <w:szCs w:val="24"/>
              </w:rPr>
              <w:t xml:space="preserve">                               zł</w:t>
            </w:r>
            <w:r w:rsidRPr="00996357">
              <w:rPr>
                <w:rFonts w:ascii="Arial" w:hAnsi="Arial" w:cs="Arial"/>
                <w:sz w:val="24"/>
                <w:szCs w:val="24"/>
              </w:rPr>
              <w:t xml:space="preserve">                             </w:t>
            </w:r>
            <w:r w:rsidR="00996357">
              <w:rPr>
                <w:rFonts w:ascii="Arial" w:hAnsi="Arial" w:cs="Arial"/>
                <w:sz w:val="24"/>
                <w:szCs w:val="24"/>
              </w:rPr>
              <w:t xml:space="preserve">                  </w:t>
            </w:r>
          </w:p>
        </w:tc>
      </w:tr>
      <w:tr w:rsidR="003A6D6A" w:rsidRPr="00996357" w14:paraId="115AC122" w14:textId="77777777" w:rsidTr="00453976">
        <w:tc>
          <w:tcPr>
            <w:tcW w:w="4611" w:type="dxa"/>
          </w:tcPr>
          <w:p w14:paraId="2CA57285" w14:textId="77777777" w:rsidR="003A6D6A" w:rsidRPr="00996357" w:rsidRDefault="003A6D6A" w:rsidP="003A6D6A">
            <w:pPr>
              <w:numPr>
                <w:ilvl w:val="0"/>
                <w:numId w:val="46"/>
              </w:numPr>
              <w:ind w:left="313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podatek VAT</w:t>
            </w:r>
          </w:p>
        </w:tc>
        <w:tc>
          <w:tcPr>
            <w:tcW w:w="4451" w:type="dxa"/>
          </w:tcPr>
          <w:p w14:paraId="62271B9A" w14:textId="34E00B9F" w:rsidR="003A6D6A" w:rsidRPr="00996357" w:rsidRDefault="003A6D6A" w:rsidP="0045397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zł</w:t>
            </w:r>
          </w:p>
        </w:tc>
      </w:tr>
      <w:tr w:rsidR="003A6D6A" w:rsidRPr="00996357" w14:paraId="55651F49" w14:textId="77777777" w:rsidTr="00453976">
        <w:tc>
          <w:tcPr>
            <w:tcW w:w="4611" w:type="dxa"/>
          </w:tcPr>
          <w:p w14:paraId="61AFF530" w14:textId="77777777" w:rsidR="003A6D6A" w:rsidRPr="00996357" w:rsidRDefault="003A6D6A" w:rsidP="003A6D6A">
            <w:pPr>
              <w:numPr>
                <w:ilvl w:val="0"/>
                <w:numId w:val="46"/>
              </w:numPr>
              <w:ind w:left="313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brutto</w:t>
            </w:r>
          </w:p>
        </w:tc>
        <w:tc>
          <w:tcPr>
            <w:tcW w:w="4451" w:type="dxa"/>
          </w:tcPr>
          <w:p w14:paraId="365E295A" w14:textId="77777777" w:rsidR="003A6D6A" w:rsidRPr="00996357" w:rsidRDefault="003A6D6A" w:rsidP="0045397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zł</w:t>
            </w:r>
          </w:p>
        </w:tc>
      </w:tr>
      <w:tr w:rsidR="003A6D6A" w:rsidRPr="00996357" w14:paraId="3A3350D5" w14:textId="77777777" w:rsidTr="00453976">
        <w:tc>
          <w:tcPr>
            <w:tcW w:w="4611" w:type="dxa"/>
          </w:tcPr>
          <w:p w14:paraId="236E1933" w14:textId="77777777" w:rsidR="003A6D6A" w:rsidRPr="00996357" w:rsidRDefault="003A6D6A" w:rsidP="003A6D6A">
            <w:pPr>
              <w:numPr>
                <w:ilvl w:val="0"/>
                <w:numId w:val="46"/>
              </w:numPr>
              <w:ind w:left="313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słownie cena brutto</w:t>
            </w:r>
          </w:p>
        </w:tc>
        <w:tc>
          <w:tcPr>
            <w:tcW w:w="4451" w:type="dxa"/>
          </w:tcPr>
          <w:p w14:paraId="51C97FA9" w14:textId="77777777" w:rsidR="003A6D6A" w:rsidRPr="00996357" w:rsidRDefault="003A6D6A" w:rsidP="0045397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1BB32E66" w14:textId="77777777" w:rsidTr="00453976">
        <w:tc>
          <w:tcPr>
            <w:tcW w:w="4611" w:type="dxa"/>
          </w:tcPr>
          <w:p w14:paraId="5DB0DE6F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6552271B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Zgodnie z zapytaniem ofertowym</w:t>
            </w:r>
          </w:p>
        </w:tc>
      </w:tr>
      <w:tr w:rsidR="003A6D6A" w:rsidRPr="00996357" w14:paraId="0865ADCB" w14:textId="77777777" w:rsidTr="00996357">
        <w:trPr>
          <w:trHeight w:val="1973"/>
        </w:trPr>
        <w:tc>
          <w:tcPr>
            <w:tcW w:w="9062" w:type="dxa"/>
            <w:gridSpan w:val="2"/>
          </w:tcPr>
          <w:p w14:paraId="4407AEA2" w14:textId="77777777" w:rsidR="003A6D6A" w:rsidRPr="00996357" w:rsidRDefault="003A6D6A" w:rsidP="00453976">
            <w:pPr>
              <w:tabs>
                <w:tab w:val="left" w:pos="5772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996357">
              <w:rPr>
                <w:rFonts w:ascii="Arial" w:hAnsi="Arial" w:cs="Arial"/>
                <w:b/>
                <w:sz w:val="20"/>
                <w:szCs w:val="20"/>
              </w:rPr>
              <w:t xml:space="preserve">Oświadczenie: </w:t>
            </w:r>
          </w:p>
          <w:p w14:paraId="75C363CD" w14:textId="77777777" w:rsidR="003A6D6A" w:rsidRPr="00996357" w:rsidRDefault="003A6D6A" w:rsidP="00453976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357">
              <w:rPr>
                <w:rFonts w:ascii="Arial" w:hAnsi="Arial" w:cs="Arial"/>
                <w:sz w:val="20"/>
                <w:szCs w:val="20"/>
              </w:rPr>
              <w:t xml:space="preserve">Niniejszym oświadczam, że zapoznałem się z warunkami zawartymi w zapytaniu ofertowym </w:t>
            </w:r>
            <w:r w:rsidRPr="00996357">
              <w:rPr>
                <w:rFonts w:ascii="Arial" w:hAnsi="Arial" w:cs="Arial"/>
                <w:sz w:val="20"/>
                <w:szCs w:val="20"/>
              </w:rPr>
              <w:br/>
              <w:t xml:space="preserve">i w pełni je akceptuję. </w:t>
            </w:r>
            <w:r w:rsidRPr="00996357">
              <w:rPr>
                <w:rFonts w:ascii="Arial" w:hAnsi="Arial" w:cs="Arial"/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63D89F57" w14:textId="77777777" w:rsidR="003A6D6A" w:rsidRPr="00996357" w:rsidRDefault="003A6D6A" w:rsidP="00453976">
            <w:pPr>
              <w:tabs>
                <w:tab w:val="left" w:pos="5772"/>
              </w:tabs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0"/>
                <w:szCs w:val="20"/>
              </w:rPr>
              <w:t>Oświadczam, że wypełniłem obowiązki informacyjne przewidziane w art. 13 lub art. 14 RODO</w:t>
            </w:r>
            <w:r w:rsidRPr="00996357">
              <w:rPr>
                <w:rFonts w:ascii="Arial" w:hAnsi="Arial" w:cs="Arial"/>
                <w:sz w:val="20"/>
                <w:szCs w:val="20"/>
                <w:vertAlign w:val="superscript"/>
              </w:rPr>
              <w:footnoteReference w:id="1"/>
            </w:r>
            <w:r w:rsidRPr="00996357">
              <w:rPr>
                <w:rFonts w:ascii="Arial" w:hAnsi="Arial" w:cs="Arial"/>
                <w:sz w:val="20"/>
                <w:szCs w:val="20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996357">
              <w:rPr>
                <w:rFonts w:ascii="Arial" w:hAnsi="Arial" w:cs="Arial"/>
                <w:sz w:val="20"/>
                <w:szCs w:val="20"/>
                <w:vertAlign w:val="superscript"/>
              </w:rPr>
              <w:footnoteReference w:id="2"/>
            </w:r>
            <w:r w:rsidRPr="00996357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</w:tbl>
    <w:p w14:paraId="355F3FB3" w14:textId="77777777" w:rsidR="003A6D6A" w:rsidRPr="00996357" w:rsidRDefault="003A6D6A" w:rsidP="003A6D6A">
      <w:pPr>
        <w:rPr>
          <w:rFonts w:ascii="Arial" w:hAnsi="Arial" w:cs="Arial"/>
          <w:sz w:val="24"/>
          <w:szCs w:val="24"/>
        </w:rPr>
      </w:pPr>
    </w:p>
    <w:p w14:paraId="0A332F87" w14:textId="074D5CF0" w:rsidR="00996357" w:rsidRDefault="00996357" w:rsidP="00996357">
      <w:pPr>
        <w:tabs>
          <w:tab w:val="center" w:pos="4536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</w:t>
      </w:r>
      <w:r w:rsidR="003A6D6A" w:rsidRPr="00996357">
        <w:rPr>
          <w:rFonts w:ascii="Arial" w:hAnsi="Arial" w:cs="Arial"/>
          <w:sz w:val="24"/>
          <w:szCs w:val="24"/>
        </w:rPr>
        <w:t xml:space="preserve">  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………………...………………….</w:t>
      </w:r>
    </w:p>
    <w:p w14:paraId="15E8583A" w14:textId="61FF4C0E" w:rsidR="007551A2" w:rsidRPr="00996357" w:rsidRDefault="00996357" w:rsidP="00996357">
      <w:pPr>
        <w:ind w:left="5664" w:hanging="566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Data</w:t>
      </w:r>
      <w:r w:rsidR="003A6D6A" w:rsidRPr="00996357">
        <w:rPr>
          <w:rFonts w:ascii="Arial" w:hAnsi="Arial" w:cs="Arial"/>
          <w:sz w:val="24"/>
          <w:szCs w:val="24"/>
        </w:rPr>
        <w:t xml:space="preserve">                                      </w:t>
      </w:r>
      <w:r>
        <w:rPr>
          <w:rFonts w:ascii="Arial" w:hAnsi="Arial" w:cs="Arial"/>
          <w:sz w:val="24"/>
          <w:szCs w:val="24"/>
        </w:rPr>
        <w:t xml:space="preserve">                     </w:t>
      </w:r>
      <w:r>
        <w:rPr>
          <w:rFonts w:ascii="Arial" w:hAnsi="Arial" w:cs="Arial"/>
          <w:sz w:val="24"/>
          <w:szCs w:val="24"/>
        </w:rPr>
        <w:tab/>
        <w:t>Podpis elektroniczny lub podpis z pieczęcią imienną</w:t>
      </w:r>
    </w:p>
    <w:sectPr w:rsidR="007551A2" w:rsidRPr="00996357" w:rsidSect="00996357">
      <w:headerReference w:type="default" r:id="rId8"/>
      <w:footerReference w:type="default" r:id="rId9"/>
      <w:pgSz w:w="11906" w:h="16838"/>
      <w:pgMar w:top="1417" w:right="1417" w:bottom="1417" w:left="1417" w:header="170" w:footer="340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D33B4EC" w16cex:dateUtc="2025-06-13T08:25:00Z"/>
  <w16cex:commentExtensible w16cex:durableId="45065A49" w16cex:dateUtc="2025-06-13T08:36:00Z"/>
  <w16cex:commentExtensible w16cex:durableId="613D3886" w16cex:dateUtc="2025-06-13T08:36:00Z"/>
  <w16cex:commentExtensible w16cex:durableId="5F476A8C" w16cex:dateUtc="2025-06-13T08:37:00Z"/>
  <w16cex:commentExtensible w16cex:durableId="2CC77510" w16cex:dateUtc="2025-06-13T08:43:00Z"/>
  <w16cex:commentExtensible w16cex:durableId="16397F9B" w16cex:dateUtc="2025-06-13T09:21:00Z"/>
  <w16cex:commentExtensible w16cex:durableId="5B5547C4" w16cex:dateUtc="2025-06-13T09:24:00Z"/>
  <w16cex:commentExtensible w16cex:durableId="0696D3DA" w16cex:dateUtc="2025-06-13T10:00:00Z"/>
  <w16cex:commentExtensible w16cex:durableId="7783D186" w16cex:dateUtc="2025-06-13T09:27:00Z"/>
  <w16cex:commentExtensible w16cex:durableId="6E88305E" w16cex:dateUtc="2025-06-13T09:30:00Z"/>
  <w16cex:commentExtensible w16cex:durableId="41C13F62" w16cex:dateUtc="2025-06-13T09:33:00Z"/>
  <w16cex:commentExtensible w16cex:durableId="61150731" w16cex:dateUtc="2025-06-13T09:35:00Z"/>
  <w16cex:commentExtensible w16cex:durableId="38263165" w16cex:dateUtc="2025-06-13T09:42:00Z"/>
  <w16cex:commentExtensible w16cex:durableId="4F090372" w16cex:dateUtc="2025-06-13T09:44:00Z"/>
  <w16cex:commentExtensible w16cex:durableId="2AB97B6C" w16cex:dateUtc="2025-06-13T09:45:00Z"/>
  <w16cex:commentExtensible w16cex:durableId="44320CFA" w16cex:dateUtc="2025-06-13T09:55:00Z"/>
  <w16cex:commentExtensible w16cex:durableId="60599E75" w16cex:dateUtc="2025-06-13T09:58:00Z"/>
  <w16cex:commentExtensible w16cex:durableId="733CFE9E" w16cex:dateUtc="2025-06-13T10:05:00Z"/>
  <w16cex:commentExtensible w16cex:durableId="2CFACB4F" w16cex:dateUtc="2025-06-13T10:07:00Z"/>
  <w16cex:commentExtensible w16cex:durableId="4B1ED88A" w16cex:dateUtc="2025-06-13T10:07:00Z"/>
  <w16cex:commentExtensible w16cex:durableId="1999F4B8" w16cex:dateUtc="2025-06-13T10:08:00Z"/>
  <w16cex:commentExtensible w16cex:durableId="2A6811B4" w16cex:dateUtc="2025-06-13T10:09:00Z"/>
  <w16cex:commentExtensible w16cex:durableId="44D10585" w16cex:dateUtc="2025-06-13T10:19:00Z"/>
  <w16cex:commentExtensible w16cex:durableId="721E9C4E" w16cex:dateUtc="2025-06-13T10:1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C4058CD" w16cid:durableId="2D33B4EC"/>
  <w16cid:commentId w16cid:paraId="11DE65ED" w16cid:durableId="45065A49"/>
  <w16cid:commentId w16cid:paraId="1EEBEC73" w16cid:durableId="613D3886"/>
  <w16cid:commentId w16cid:paraId="715B2109" w16cid:durableId="5F476A8C"/>
  <w16cid:commentId w16cid:paraId="2762DF17" w16cid:durableId="2CC77510"/>
  <w16cid:commentId w16cid:paraId="2B86CE6A" w16cid:durableId="16397F9B"/>
  <w16cid:commentId w16cid:paraId="6EB14CE8" w16cid:durableId="5B5547C4"/>
  <w16cid:commentId w16cid:paraId="33A75FEC" w16cid:durableId="0696D3DA"/>
  <w16cid:commentId w16cid:paraId="3A4D8511" w16cid:durableId="7783D186"/>
  <w16cid:commentId w16cid:paraId="2F5BEA98" w16cid:durableId="2F5BEA98"/>
  <w16cid:commentId w16cid:paraId="39E93D50" w16cid:durableId="6E88305E"/>
  <w16cid:commentId w16cid:paraId="43B841CC" w16cid:durableId="41C13F62"/>
  <w16cid:commentId w16cid:paraId="1F4A6E0B" w16cid:durableId="61150731"/>
  <w16cid:commentId w16cid:paraId="61E1E239" w16cid:durableId="38263165"/>
  <w16cid:commentId w16cid:paraId="3199043E" w16cid:durableId="4F090372"/>
  <w16cid:commentId w16cid:paraId="00C4F468" w16cid:durableId="2AB97B6C"/>
  <w16cid:commentId w16cid:paraId="196ACE3A" w16cid:durableId="44320CFA"/>
  <w16cid:commentId w16cid:paraId="53CF2BC0" w16cid:durableId="60599E75"/>
  <w16cid:commentId w16cid:paraId="285524B8" w16cid:durableId="733CFE9E"/>
  <w16cid:commentId w16cid:paraId="6548E485" w16cid:durableId="2CFACB4F"/>
  <w16cid:commentId w16cid:paraId="548A1089" w16cid:durableId="4B1ED88A"/>
  <w16cid:commentId w16cid:paraId="0AB51983" w16cid:durableId="1999F4B8"/>
  <w16cid:commentId w16cid:paraId="0656C3C9" w16cid:durableId="2A6811B4"/>
  <w16cid:commentId w16cid:paraId="025505E9" w16cid:durableId="44D10585"/>
  <w16cid:commentId w16cid:paraId="1FA1FE5D" w16cid:durableId="721E9C4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3A9D2B" w14:textId="77777777" w:rsidR="00E50C4B" w:rsidRDefault="00E50C4B" w:rsidP="00CB6BD1">
      <w:pPr>
        <w:spacing w:after="0" w:line="240" w:lineRule="auto"/>
      </w:pPr>
      <w:r>
        <w:separator/>
      </w:r>
    </w:p>
  </w:endnote>
  <w:endnote w:type="continuationSeparator" w:id="0">
    <w:p w14:paraId="11ECB5B0" w14:textId="77777777" w:rsidR="00E50C4B" w:rsidRDefault="00E50C4B" w:rsidP="00CB6B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71315842"/>
      <w:docPartObj>
        <w:docPartGallery w:val="Page Numbers (Bottom of Page)"/>
        <w:docPartUnique/>
      </w:docPartObj>
    </w:sdtPr>
    <w:sdtEndPr/>
    <w:sdtContent>
      <w:p w14:paraId="253A28F4" w14:textId="22E59B84" w:rsidR="00AA23F3" w:rsidRDefault="00AA23F3" w:rsidP="00AA23F3">
        <w:pPr>
          <w:pStyle w:val="Stopka"/>
          <w:jc w:val="center"/>
        </w:pPr>
      </w:p>
      <w:p w14:paraId="68DAA9E3" w14:textId="22E59B84" w:rsidR="00AA23F3" w:rsidRDefault="00AA23F3" w:rsidP="00EC4B9A">
        <w:pPr>
          <w:pStyle w:val="Stopka"/>
          <w:tabs>
            <w:tab w:val="left" w:pos="3705"/>
          </w:tabs>
        </w:pPr>
        <w:r>
          <w:rPr>
            <w:noProof/>
            <w:lang w:eastAsia="pl-PL"/>
          </w:rPr>
          <w:drawing>
            <wp:anchor distT="0" distB="0" distL="114300" distR="114300" simplePos="0" relativeHeight="251658240" behindDoc="0" locked="0" layoutInCell="1" allowOverlap="1" wp14:anchorId="697B573F" wp14:editId="494CEE1E">
              <wp:simplePos x="0" y="0"/>
              <wp:positionH relativeFrom="margin">
                <wp:align>left</wp:align>
              </wp:positionH>
              <wp:positionV relativeFrom="page">
                <wp:posOffset>9915525</wp:posOffset>
              </wp:positionV>
              <wp:extent cx="866775" cy="386715"/>
              <wp:effectExtent l="0" t="0" r="9525" b="0"/>
              <wp:wrapThrough wrapText="bothSides">
                <wp:wrapPolygon edited="0">
                  <wp:start x="0" y="0"/>
                  <wp:lineTo x="0" y="20217"/>
                  <wp:lineTo x="21363" y="20217"/>
                  <wp:lineTo x="21363" y="0"/>
                  <wp:lineTo x="0" y="0"/>
                </wp:wrapPolygon>
              </wp:wrapThrough>
              <wp:docPr id="1" name="Obraz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866775" cy="38671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w:r>
        <w:r>
          <w:tab/>
        </w:r>
        <w:r>
          <w:tab/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7971DC">
          <w:rPr>
            <w:noProof/>
          </w:rPr>
          <w:t>1</w:t>
        </w:r>
        <w:r>
          <w:fldChar w:fldCharType="end"/>
        </w:r>
      </w:p>
    </w:sdtContent>
  </w:sdt>
  <w:p w14:paraId="3CA5E370" w14:textId="34651F6D" w:rsidR="006D0F61" w:rsidRDefault="006D0F6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6E398B" w14:textId="77777777" w:rsidR="00E50C4B" w:rsidRDefault="00E50C4B" w:rsidP="00CB6BD1">
      <w:pPr>
        <w:spacing w:after="0" w:line="240" w:lineRule="auto"/>
      </w:pPr>
      <w:r>
        <w:separator/>
      </w:r>
    </w:p>
  </w:footnote>
  <w:footnote w:type="continuationSeparator" w:id="0">
    <w:p w14:paraId="07618289" w14:textId="77777777" w:rsidR="00E50C4B" w:rsidRDefault="00E50C4B" w:rsidP="00CB6BD1">
      <w:pPr>
        <w:spacing w:after="0" w:line="240" w:lineRule="auto"/>
      </w:pPr>
      <w:r>
        <w:continuationSeparator/>
      </w:r>
    </w:p>
  </w:footnote>
  <w:footnote w:id="1">
    <w:p w14:paraId="04287885" w14:textId="77777777" w:rsidR="003A6D6A" w:rsidRPr="000D25B3" w:rsidRDefault="003A6D6A" w:rsidP="003A6D6A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799A9A4E" w14:textId="2541298E" w:rsidR="003A6D6A" w:rsidRPr="00996357" w:rsidRDefault="003A6D6A" w:rsidP="003A6D6A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50BD9E" w14:textId="6C563162" w:rsidR="00CB6BD1" w:rsidRDefault="00CB6BD1">
    <w:pPr>
      <w:pStyle w:val="Nagwek"/>
    </w:pPr>
    <w:r>
      <w:rPr>
        <w:noProof/>
        <w:lang w:eastAsia="pl-PL"/>
      </w:rPr>
      <w:drawing>
        <wp:inline distT="0" distB="0" distL="0" distR="0" wp14:anchorId="41B16653" wp14:editId="4DAF6361">
          <wp:extent cx="5759450" cy="788670"/>
          <wp:effectExtent l="0" t="0" r="0" b="0"/>
          <wp:docPr id="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4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7886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2EA1C7EF" w14:textId="77777777" w:rsidR="00CB6BD1" w:rsidRDefault="00CB6BD1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5D751C"/>
    <w:multiLevelType w:val="hybridMultilevel"/>
    <w:tmpl w:val="9BE42644"/>
    <w:lvl w:ilvl="0" w:tplc="F5D45BD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8417B"/>
    <w:multiLevelType w:val="multilevel"/>
    <w:tmpl w:val="5A6672C0"/>
    <w:lvl w:ilvl="0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Bidi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04572856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060A6AF8"/>
    <w:multiLevelType w:val="hybridMultilevel"/>
    <w:tmpl w:val="E6E450E0"/>
    <w:lvl w:ilvl="0" w:tplc="F3BE59C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9061EC"/>
    <w:multiLevelType w:val="multilevel"/>
    <w:tmpl w:val="AED22CE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F05046"/>
    <w:multiLevelType w:val="multilevel"/>
    <w:tmpl w:val="5AFE4546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0CD90119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0EBA303A"/>
    <w:multiLevelType w:val="hybridMultilevel"/>
    <w:tmpl w:val="C2085F8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9C5306"/>
    <w:multiLevelType w:val="hybridMultilevel"/>
    <w:tmpl w:val="C1F69D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13D775C"/>
    <w:multiLevelType w:val="multilevel"/>
    <w:tmpl w:val="808C003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11DF4A62"/>
    <w:multiLevelType w:val="multilevel"/>
    <w:tmpl w:val="808C003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11F922C4"/>
    <w:multiLevelType w:val="multilevel"/>
    <w:tmpl w:val="470AE176"/>
    <w:lvl w:ilvl="0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Bidi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16504226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FB50B98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231336B2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2D096693"/>
    <w:multiLevelType w:val="hybridMultilevel"/>
    <w:tmpl w:val="272E52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563133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0F30673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9" w15:restartNumberingAfterBreak="0">
    <w:nsid w:val="33A6281E"/>
    <w:multiLevelType w:val="multilevel"/>
    <w:tmpl w:val="FC68C3B0"/>
    <w:numStyleLink w:val="Styl1"/>
  </w:abstractNum>
  <w:abstractNum w:abstractNumId="20" w15:restartNumberingAfterBreak="0">
    <w:nsid w:val="36B73AD4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 w15:restartNumberingAfterBreak="0">
    <w:nsid w:val="379176C2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2" w15:restartNumberingAfterBreak="0">
    <w:nsid w:val="39FB1988"/>
    <w:multiLevelType w:val="hybridMultilevel"/>
    <w:tmpl w:val="3D9E413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2B31D0"/>
    <w:multiLevelType w:val="multilevel"/>
    <w:tmpl w:val="46687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E7438DC"/>
    <w:multiLevelType w:val="hybridMultilevel"/>
    <w:tmpl w:val="0870FC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8E5D24"/>
    <w:multiLevelType w:val="hybridMultilevel"/>
    <w:tmpl w:val="95321682"/>
    <w:lvl w:ilvl="0" w:tplc="DAC68EAA">
      <w:start w:val="1"/>
      <w:numFmt w:val="decimal"/>
      <w:lvlText w:val="%1."/>
      <w:lvlJc w:val="left"/>
      <w:pPr>
        <w:ind w:left="180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40D209FE"/>
    <w:multiLevelType w:val="hybridMultilevel"/>
    <w:tmpl w:val="1786B720"/>
    <w:lvl w:ilvl="0" w:tplc="FC282CEC">
      <w:start w:val="1"/>
      <w:numFmt w:val="upperRoman"/>
      <w:lvlText w:val="%1."/>
      <w:lvlJc w:val="left"/>
      <w:pPr>
        <w:ind w:left="1080" w:hanging="720"/>
      </w:pPr>
      <w:rPr>
        <w:rFonts w:hint="default"/>
        <w:color w:val="2F549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EB054A"/>
    <w:multiLevelType w:val="multilevel"/>
    <w:tmpl w:val="470AE176"/>
    <w:lvl w:ilvl="0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Bidi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>
      <w:start w:val="1"/>
      <w:numFmt w:val="lowerLetter"/>
      <w:lvlText w:val="%2."/>
      <w:lvlJc w:val="left"/>
      <w:pPr>
        <w:ind w:left="2848" w:hanging="360"/>
      </w:pPr>
    </w:lvl>
    <w:lvl w:ilvl="2" w:tplc="0415001B">
      <w:start w:val="1"/>
      <w:numFmt w:val="lowerRoman"/>
      <w:lvlText w:val="%3."/>
      <w:lvlJc w:val="right"/>
      <w:pPr>
        <w:ind w:left="3568" w:hanging="180"/>
      </w:pPr>
    </w:lvl>
    <w:lvl w:ilvl="3" w:tplc="0415000F">
      <w:start w:val="1"/>
      <w:numFmt w:val="decimal"/>
      <w:lvlText w:val="%4."/>
      <w:lvlJc w:val="left"/>
      <w:pPr>
        <w:ind w:left="4288" w:hanging="360"/>
      </w:pPr>
    </w:lvl>
    <w:lvl w:ilvl="4" w:tplc="04150019">
      <w:start w:val="1"/>
      <w:numFmt w:val="lowerLetter"/>
      <w:lvlText w:val="%5."/>
      <w:lvlJc w:val="left"/>
      <w:pPr>
        <w:ind w:left="5008" w:hanging="360"/>
      </w:pPr>
    </w:lvl>
    <w:lvl w:ilvl="5" w:tplc="0415001B">
      <w:start w:val="1"/>
      <w:numFmt w:val="lowerRoman"/>
      <w:lvlText w:val="%6."/>
      <w:lvlJc w:val="right"/>
      <w:pPr>
        <w:ind w:left="5728" w:hanging="180"/>
      </w:pPr>
    </w:lvl>
    <w:lvl w:ilvl="6" w:tplc="0415000F">
      <w:start w:val="1"/>
      <w:numFmt w:val="decimal"/>
      <w:lvlText w:val="%7."/>
      <w:lvlJc w:val="left"/>
      <w:pPr>
        <w:ind w:left="6448" w:hanging="360"/>
      </w:pPr>
    </w:lvl>
    <w:lvl w:ilvl="7" w:tplc="04150019">
      <w:start w:val="1"/>
      <w:numFmt w:val="lowerLetter"/>
      <w:lvlText w:val="%8."/>
      <w:lvlJc w:val="left"/>
      <w:pPr>
        <w:ind w:left="7168" w:hanging="360"/>
      </w:pPr>
    </w:lvl>
    <w:lvl w:ilvl="8" w:tplc="0415001B">
      <w:start w:val="1"/>
      <w:numFmt w:val="lowerRoman"/>
      <w:lvlText w:val="%9."/>
      <w:lvlJc w:val="right"/>
      <w:pPr>
        <w:ind w:left="7888" w:hanging="180"/>
      </w:pPr>
    </w:lvl>
  </w:abstractNum>
  <w:abstractNum w:abstractNumId="29" w15:restartNumberingAfterBreak="0">
    <w:nsid w:val="4AC828D6"/>
    <w:multiLevelType w:val="multilevel"/>
    <w:tmpl w:val="808C003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0" w15:restartNumberingAfterBreak="0">
    <w:nsid w:val="4F54145F"/>
    <w:multiLevelType w:val="hybridMultilevel"/>
    <w:tmpl w:val="6B3086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7C61D06"/>
    <w:multiLevelType w:val="multilevel"/>
    <w:tmpl w:val="FC68C3B0"/>
    <w:numStyleLink w:val="Styl1"/>
  </w:abstractNum>
  <w:abstractNum w:abstractNumId="32" w15:restartNumberingAfterBreak="0">
    <w:nsid w:val="59E9193A"/>
    <w:multiLevelType w:val="hybridMultilevel"/>
    <w:tmpl w:val="FF38D4F0"/>
    <w:lvl w:ilvl="0" w:tplc="736C93E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304E97F6">
      <w:start w:val="1"/>
      <w:numFmt w:val="lowerLetter"/>
      <w:lvlText w:val="%2)"/>
      <w:lvlJc w:val="left"/>
      <w:pPr>
        <w:ind w:left="1440" w:hanging="360"/>
      </w:pPr>
      <w:rPr>
        <w:rFonts w:ascii="Cambria" w:hAnsi="Cambria" w:hint="default"/>
        <w:color w:val="auto"/>
        <w:u w:val="none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FAF07A3"/>
    <w:multiLevelType w:val="multilevel"/>
    <w:tmpl w:val="470AE176"/>
    <w:lvl w:ilvl="0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Bidi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4" w15:restartNumberingAfterBreak="0">
    <w:nsid w:val="64F256EC"/>
    <w:multiLevelType w:val="hybridMultilevel"/>
    <w:tmpl w:val="CD0E48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0A251E1"/>
    <w:multiLevelType w:val="multilevel"/>
    <w:tmpl w:val="B056880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6" w15:restartNumberingAfterBreak="0">
    <w:nsid w:val="77030612"/>
    <w:multiLevelType w:val="multilevel"/>
    <w:tmpl w:val="FC68C3B0"/>
    <w:numStyleLink w:val="Styl1"/>
  </w:abstractNum>
  <w:abstractNum w:abstractNumId="37" w15:restartNumberingAfterBreak="0">
    <w:nsid w:val="77926B34"/>
    <w:multiLevelType w:val="multilevel"/>
    <w:tmpl w:val="808C003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8" w15:restartNumberingAfterBreak="0">
    <w:nsid w:val="79475EC6"/>
    <w:multiLevelType w:val="hybridMultilevel"/>
    <w:tmpl w:val="E3B89524"/>
    <w:lvl w:ilvl="0" w:tplc="005AE0D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CFE7D7A"/>
    <w:multiLevelType w:val="multilevel"/>
    <w:tmpl w:val="FC68C3B0"/>
    <w:styleLink w:val="Styl1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0" w15:restartNumberingAfterBreak="0">
    <w:nsid w:val="7D0F0EC5"/>
    <w:multiLevelType w:val="multilevel"/>
    <w:tmpl w:val="B056880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1" w15:restartNumberingAfterBreak="0">
    <w:nsid w:val="7D8B1C68"/>
    <w:multiLevelType w:val="hybridMultilevel"/>
    <w:tmpl w:val="F7CE1A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CF1671"/>
    <w:multiLevelType w:val="multilevel"/>
    <w:tmpl w:val="DBD2B55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  <w:color w:val="auto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4" w15:restartNumberingAfterBreak="0">
    <w:nsid w:val="7F84471C"/>
    <w:multiLevelType w:val="multilevel"/>
    <w:tmpl w:val="9BC66AC8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35"/>
  </w:num>
  <w:num w:numId="2">
    <w:abstractNumId w:val="13"/>
  </w:num>
  <w:num w:numId="3">
    <w:abstractNumId w:val="15"/>
  </w:num>
  <w:num w:numId="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3"/>
  </w:num>
  <w:num w:numId="9">
    <w:abstractNumId w:val="28"/>
  </w:num>
  <w:num w:numId="10">
    <w:abstractNumId w:val="32"/>
  </w:num>
  <w:num w:numId="11">
    <w:abstractNumId w:val="41"/>
  </w:num>
  <w:num w:numId="12">
    <w:abstractNumId w:val="0"/>
  </w:num>
  <w:num w:numId="13">
    <w:abstractNumId w:val="8"/>
  </w:num>
  <w:num w:numId="14">
    <w:abstractNumId w:val="17"/>
  </w:num>
  <w:num w:numId="15">
    <w:abstractNumId w:val="44"/>
  </w:num>
  <w:num w:numId="16">
    <w:abstractNumId w:val="5"/>
  </w:num>
  <w:num w:numId="17">
    <w:abstractNumId w:val="9"/>
  </w:num>
  <w:num w:numId="18">
    <w:abstractNumId w:val="30"/>
  </w:num>
  <w:num w:numId="19">
    <w:abstractNumId w:val="26"/>
  </w:num>
  <w:num w:numId="20">
    <w:abstractNumId w:val="34"/>
  </w:num>
  <w:num w:numId="21">
    <w:abstractNumId w:val="18"/>
  </w:num>
  <w:num w:numId="22">
    <w:abstractNumId w:val="21"/>
  </w:num>
  <w:num w:numId="23">
    <w:abstractNumId w:val="2"/>
  </w:num>
  <w:num w:numId="24">
    <w:abstractNumId w:val="27"/>
  </w:num>
  <w:num w:numId="25">
    <w:abstractNumId w:val="33"/>
  </w:num>
  <w:num w:numId="26">
    <w:abstractNumId w:val="1"/>
  </w:num>
  <w:num w:numId="27">
    <w:abstractNumId w:val="12"/>
  </w:num>
  <w:num w:numId="28">
    <w:abstractNumId w:val="16"/>
  </w:num>
  <w:num w:numId="29">
    <w:abstractNumId w:val="10"/>
  </w:num>
  <w:num w:numId="30">
    <w:abstractNumId w:val="37"/>
  </w:num>
  <w:num w:numId="31">
    <w:abstractNumId w:val="29"/>
  </w:num>
  <w:num w:numId="32">
    <w:abstractNumId w:val="11"/>
  </w:num>
  <w:num w:numId="33">
    <w:abstractNumId w:val="22"/>
  </w:num>
  <w:num w:numId="34">
    <w:abstractNumId w:val="40"/>
  </w:num>
  <w:num w:numId="35">
    <w:abstractNumId w:val="24"/>
  </w:num>
  <w:num w:numId="36">
    <w:abstractNumId w:val="39"/>
  </w:num>
  <w:num w:numId="37">
    <w:abstractNumId w:val="19"/>
  </w:num>
  <w:num w:numId="38">
    <w:abstractNumId w:val="6"/>
  </w:num>
  <w:num w:numId="39">
    <w:abstractNumId w:val="31"/>
  </w:num>
  <w:num w:numId="40">
    <w:abstractNumId w:val="23"/>
  </w:num>
  <w:num w:numId="41">
    <w:abstractNumId w:val="7"/>
  </w:num>
  <w:num w:numId="42">
    <w:abstractNumId w:val="20"/>
  </w:num>
  <w:num w:numId="43">
    <w:abstractNumId w:val="36"/>
  </w:num>
  <w:num w:numId="44">
    <w:abstractNumId w:val="43"/>
  </w:num>
  <w:num w:numId="45">
    <w:abstractNumId w:val="14"/>
  </w:num>
  <w:num w:numId="46">
    <w:abstractNumId w:val="42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806"/>
    <w:rsid w:val="00002A0F"/>
    <w:rsid w:val="00002E1A"/>
    <w:rsid w:val="00006174"/>
    <w:rsid w:val="0001487C"/>
    <w:rsid w:val="000159BB"/>
    <w:rsid w:val="0001629E"/>
    <w:rsid w:val="00042B26"/>
    <w:rsid w:val="00042E4E"/>
    <w:rsid w:val="00043581"/>
    <w:rsid w:val="0005645B"/>
    <w:rsid w:val="000564C6"/>
    <w:rsid w:val="00060DF5"/>
    <w:rsid w:val="000656F6"/>
    <w:rsid w:val="00073834"/>
    <w:rsid w:val="00096C71"/>
    <w:rsid w:val="000B5596"/>
    <w:rsid w:val="000B6D5D"/>
    <w:rsid w:val="000C44A0"/>
    <w:rsid w:val="000C46D1"/>
    <w:rsid w:val="000C56B0"/>
    <w:rsid w:val="000C5FA8"/>
    <w:rsid w:val="000F3B11"/>
    <w:rsid w:val="001000D2"/>
    <w:rsid w:val="0011123E"/>
    <w:rsid w:val="0012697D"/>
    <w:rsid w:val="00141E96"/>
    <w:rsid w:val="00162E1C"/>
    <w:rsid w:val="001667DF"/>
    <w:rsid w:val="00175A87"/>
    <w:rsid w:val="0017722F"/>
    <w:rsid w:val="001911B2"/>
    <w:rsid w:val="0019169D"/>
    <w:rsid w:val="001D4B16"/>
    <w:rsid w:val="001E2BD1"/>
    <w:rsid w:val="00210B28"/>
    <w:rsid w:val="0021513D"/>
    <w:rsid w:val="00216CA9"/>
    <w:rsid w:val="00245E4D"/>
    <w:rsid w:val="002528DD"/>
    <w:rsid w:val="0025309B"/>
    <w:rsid w:val="0025577C"/>
    <w:rsid w:val="00261BCA"/>
    <w:rsid w:val="0026502E"/>
    <w:rsid w:val="00274405"/>
    <w:rsid w:val="0029780A"/>
    <w:rsid w:val="002A1EE8"/>
    <w:rsid w:val="002A7AE8"/>
    <w:rsid w:val="002C0CED"/>
    <w:rsid w:val="002C0EDF"/>
    <w:rsid w:val="002C2658"/>
    <w:rsid w:val="002D5672"/>
    <w:rsid w:val="002E4348"/>
    <w:rsid w:val="002E5D35"/>
    <w:rsid w:val="00301CA5"/>
    <w:rsid w:val="00310212"/>
    <w:rsid w:val="00310EDE"/>
    <w:rsid w:val="00311143"/>
    <w:rsid w:val="00313157"/>
    <w:rsid w:val="0032007A"/>
    <w:rsid w:val="0032683F"/>
    <w:rsid w:val="00327F66"/>
    <w:rsid w:val="00357753"/>
    <w:rsid w:val="00364108"/>
    <w:rsid w:val="00376949"/>
    <w:rsid w:val="003807CD"/>
    <w:rsid w:val="00395CD3"/>
    <w:rsid w:val="003A6D6A"/>
    <w:rsid w:val="003A6E37"/>
    <w:rsid w:val="003B03D3"/>
    <w:rsid w:val="003C30C8"/>
    <w:rsid w:val="003E6F4E"/>
    <w:rsid w:val="003F0ABD"/>
    <w:rsid w:val="003F4744"/>
    <w:rsid w:val="00404038"/>
    <w:rsid w:val="0040437C"/>
    <w:rsid w:val="0041313A"/>
    <w:rsid w:val="0042770C"/>
    <w:rsid w:val="004320BE"/>
    <w:rsid w:val="00450D7A"/>
    <w:rsid w:val="00451394"/>
    <w:rsid w:val="00460976"/>
    <w:rsid w:val="004623C5"/>
    <w:rsid w:val="00474468"/>
    <w:rsid w:val="0047799E"/>
    <w:rsid w:val="0048715B"/>
    <w:rsid w:val="00490B79"/>
    <w:rsid w:val="004A5B4E"/>
    <w:rsid w:val="004A5E34"/>
    <w:rsid w:val="004B21F3"/>
    <w:rsid w:val="004B31EE"/>
    <w:rsid w:val="004C4314"/>
    <w:rsid w:val="004C7EE0"/>
    <w:rsid w:val="004D4DC6"/>
    <w:rsid w:val="004F08C9"/>
    <w:rsid w:val="00501CEB"/>
    <w:rsid w:val="00502633"/>
    <w:rsid w:val="005027A5"/>
    <w:rsid w:val="00525CA7"/>
    <w:rsid w:val="00531007"/>
    <w:rsid w:val="00546806"/>
    <w:rsid w:val="0056746F"/>
    <w:rsid w:val="00574AD9"/>
    <w:rsid w:val="00583CC3"/>
    <w:rsid w:val="005848E1"/>
    <w:rsid w:val="005A6A6B"/>
    <w:rsid w:val="005B237D"/>
    <w:rsid w:val="005B2980"/>
    <w:rsid w:val="005B72E3"/>
    <w:rsid w:val="005C07C8"/>
    <w:rsid w:val="005C1355"/>
    <w:rsid w:val="005C3057"/>
    <w:rsid w:val="005C62F0"/>
    <w:rsid w:val="005C74CE"/>
    <w:rsid w:val="005D09C9"/>
    <w:rsid w:val="005D38AD"/>
    <w:rsid w:val="005D40A0"/>
    <w:rsid w:val="005F6425"/>
    <w:rsid w:val="00606F64"/>
    <w:rsid w:val="00613B40"/>
    <w:rsid w:val="00615BEF"/>
    <w:rsid w:val="00647B8D"/>
    <w:rsid w:val="006505A6"/>
    <w:rsid w:val="0065466D"/>
    <w:rsid w:val="006600EA"/>
    <w:rsid w:val="006637B6"/>
    <w:rsid w:val="00673B4B"/>
    <w:rsid w:val="00684211"/>
    <w:rsid w:val="006A2026"/>
    <w:rsid w:val="006A3CB9"/>
    <w:rsid w:val="006B086F"/>
    <w:rsid w:val="006B41D7"/>
    <w:rsid w:val="006B73B1"/>
    <w:rsid w:val="006C4560"/>
    <w:rsid w:val="006D0F61"/>
    <w:rsid w:val="006D18AD"/>
    <w:rsid w:val="0070563C"/>
    <w:rsid w:val="00717AA3"/>
    <w:rsid w:val="0072172E"/>
    <w:rsid w:val="007308A3"/>
    <w:rsid w:val="00737345"/>
    <w:rsid w:val="00753193"/>
    <w:rsid w:val="007551A2"/>
    <w:rsid w:val="007604AB"/>
    <w:rsid w:val="00763F11"/>
    <w:rsid w:val="007662D2"/>
    <w:rsid w:val="007675BA"/>
    <w:rsid w:val="00772E77"/>
    <w:rsid w:val="00773F0A"/>
    <w:rsid w:val="00786FA0"/>
    <w:rsid w:val="0079697E"/>
    <w:rsid w:val="00796C2E"/>
    <w:rsid w:val="007971DC"/>
    <w:rsid w:val="007B6F5E"/>
    <w:rsid w:val="00801270"/>
    <w:rsid w:val="00814908"/>
    <w:rsid w:val="008413B1"/>
    <w:rsid w:val="00847568"/>
    <w:rsid w:val="0085177A"/>
    <w:rsid w:val="00856DBE"/>
    <w:rsid w:val="00876B7A"/>
    <w:rsid w:val="00890669"/>
    <w:rsid w:val="0089737C"/>
    <w:rsid w:val="00897BA7"/>
    <w:rsid w:val="008A5312"/>
    <w:rsid w:val="008C7B83"/>
    <w:rsid w:val="008D13D4"/>
    <w:rsid w:val="008D4AA7"/>
    <w:rsid w:val="008E2859"/>
    <w:rsid w:val="00912488"/>
    <w:rsid w:val="00913620"/>
    <w:rsid w:val="00952693"/>
    <w:rsid w:val="009564D5"/>
    <w:rsid w:val="00971F2E"/>
    <w:rsid w:val="00985AD6"/>
    <w:rsid w:val="0099157B"/>
    <w:rsid w:val="00991E44"/>
    <w:rsid w:val="00996357"/>
    <w:rsid w:val="009C044B"/>
    <w:rsid w:val="009D36E9"/>
    <w:rsid w:val="009D43B3"/>
    <w:rsid w:val="009D5116"/>
    <w:rsid w:val="009E174A"/>
    <w:rsid w:val="009E2129"/>
    <w:rsid w:val="009E54A6"/>
    <w:rsid w:val="009F7DA7"/>
    <w:rsid w:val="00A00D0E"/>
    <w:rsid w:val="00A044B0"/>
    <w:rsid w:val="00A12ECA"/>
    <w:rsid w:val="00A16C6B"/>
    <w:rsid w:val="00A22982"/>
    <w:rsid w:val="00A62D77"/>
    <w:rsid w:val="00A7381C"/>
    <w:rsid w:val="00A7770E"/>
    <w:rsid w:val="00A8484C"/>
    <w:rsid w:val="00A95B88"/>
    <w:rsid w:val="00A95FA6"/>
    <w:rsid w:val="00AA23F3"/>
    <w:rsid w:val="00AC1C98"/>
    <w:rsid w:val="00AC4722"/>
    <w:rsid w:val="00AC48EE"/>
    <w:rsid w:val="00AC4AC6"/>
    <w:rsid w:val="00AD0C6B"/>
    <w:rsid w:val="00AD1B5C"/>
    <w:rsid w:val="00AD239A"/>
    <w:rsid w:val="00AD71A3"/>
    <w:rsid w:val="00AF452F"/>
    <w:rsid w:val="00B02542"/>
    <w:rsid w:val="00B17158"/>
    <w:rsid w:val="00B21B36"/>
    <w:rsid w:val="00B34EA8"/>
    <w:rsid w:val="00B601C1"/>
    <w:rsid w:val="00B63657"/>
    <w:rsid w:val="00B64724"/>
    <w:rsid w:val="00B7473A"/>
    <w:rsid w:val="00B74F42"/>
    <w:rsid w:val="00B803AD"/>
    <w:rsid w:val="00B81072"/>
    <w:rsid w:val="00B832C7"/>
    <w:rsid w:val="00BA3E45"/>
    <w:rsid w:val="00BB1508"/>
    <w:rsid w:val="00BB6ACD"/>
    <w:rsid w:val="00BD650C"/>
    <w:rsid w:val="00BE224E"/>
    <w:rsid w:val="00BE3D8D"/>
    <w:rsid w:val="00BE41C6"/>
    <w:rsid w:val="00C14C0E"/>
    <w:rsid w:val="00C23093"/>
    <w:rsid w:val="00C27CAA"/>
    <w:rsid w:val="00C3158D"/>
    <w:rsid w:val="00C4578D"/>
    <w:rsid w:val="00C46CF6"/>
    <w:rsid w:val="00C64442"/>
    <w:rsid w:val="00C6717D"/>
    <w:rsid w:val="00C818F7"/>
    <w:rsid w:val="00CB6BD1"/>
    <w:rsid w:val="00CC1090"/>
    <w:rsid w:val="00CC33EB"/>
    <w:rsid w:val="00CC3935"/>
    <w:rsid w:val="00CC6B69"/>
    <w:rsid w:val="00CD1EF3"/>
    <w:rsid w:val="00CD76A1"/>
    <w:rsid w:val="00CE1A5C"/>
    <w:rsid w:val="00CE4BE2"/>
    <w:rsid w:val="00CE5A47"/>
    <w:rsid w:val="00CE69EB"/>
    <w:rsid w:val="00D31F9B"/>
    <w:rsid w:val="00D327A2"/>
    <w:rsid w:val="00D33714"/>
    <w:rsid w:val="00D364E8"/>
    <w:rsid w:val="00D42A38"/>
    <w:rsid w:val="00D547CB"/>
    <w:rsid w:val="00D66D21"/>
    <w:rsid w:val="00D7150B"/>
    <w:rsid w:val="00D7367F"/>
    <w:rsid w:val="00D801F5"/>
    <w:rsid w:val="00D91C9E"/>
    <w:rsid w:val="00D92C9D"/>
    <w:rsid w:val="00DC1ACC"/>
    <w:rsid w:val="00DC36CE"/>
    <w:rsid w:val="00DC4BFF"/>
    <w:rsid w:val="00DE4CA8"/>
    <w:rsid w:val="00DE5F7B"/>
    <w:rsid w:val="00DF08CC"/>
    <w:rsid w:val="00DF2927"/>
    <w:rsid w:val="00E10F74"/>
    <w:rsid w:val="00E15B38"/>
    <w:rsid w:val="00E164CC"/>
    <w:rsid w:val="00E17503"/>
    <w:rsid w:val="00E46AFF"/>
    <w:rsid w:val="00E46C5F"/>
    <w:rsid w:val="00E50C4B"/>
    <w:rsid w:val="00E53B6C"/>
    <w:rsid w:val="00E551D0"/>
    <w:rsid w:val="00E67F1E"/>
    <w:rsid w:val="00E7646C"/>
    <w:rsid w:val="00E813F5"/>
    <w:rsid w:val="00EA4902"/>
    <w:rsid w:val="00EA671B"/>
    <w:rsid w:val="00EB26E2"/>
    <w:rsid w:val="00EB7002"/>
    <w:rsid w:val="00EC020D"/>
    <w:rsid w:val="00EC12DA"/>
    <w:rsid w:val="00EC35EE"/>
    <w:rsid w:val="00EC4156"/>
    <w:rsid w:val="00EC4B9A"/>
    <w:rsid w:val="00EC5653"/>
    <w:rsid w:val="00EC7495"/>
    <w:rsid w:val="00EE226C"/>
    <w:rsid w:val="00F00369"/>
    <w:rsid w:val="00F05F32"/>
    <w:rsid w:val="00F12757"/>
    <w:rsid w:val="00F170F5"/>
    <w:rsid w:val="00F22E1E"/>
    <w:rsid w:val="00F24250"/>
    <w:rsid w:val="00F3102C"/>
    <w:rsid w:val="00F40C8D"/>
    <w:rsid w:val="00F501AF"/>
    <w:rsid w:val="00F54B13"/>
    <w:rsid w:val="00F73E70"/>
    <w:rsid w:val="00F9026F"/>
    <w:rsid w:val="00F950E1"/>
    <w:rsid w:val="00F95363"/>
    <w:rsid w:val="00FA647A"/>
    <w:rsid w:val="00FA767B"/>
    <w:rsid w:val="00FB0756"/>
    <w:rsid w:val="00FC3BAA"/>
    <w:rsid w:val="00FC6CBA"/>
    <w:rsid w:val="00FD68A5"/>
    <w:rsid w:val="00FE0F20"/>
    <w:rsid w:val="00FF3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6C4F4867"/>
  <w15:chartTrackingRefBased/>
  <w15:docId w15:val="{32BDD673-BC7D-4E96-97A3-4164993AE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468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468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54680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5468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54680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468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468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468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468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468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5468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54680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rsid w:val="0054680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rsid w:val="0054680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4680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4680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4680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4680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468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468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468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468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468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46806"/>
    <w:rPr>
      <w:i/>
      <w:iCs/>
      <w:color w:val="404040" w:themeColor="text1" w:themeTint="BF"/>
    </w:rPr>
  </w:style>
  <w:style w:type="paragraph" w:styleId="Akapitzlist">
    <w:name w:val="List Paragraph"/>
    <w:basedOn w:val="Normalny"/>
    <w:link w:val="AkapitzlistZnak"/>
    <w:uiPriority w:val="34"/>
    <w:qFormat/>
    <w:rsid w:val="0054680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4680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468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4680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46806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CB6B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B6BD1"/>
  </w:style>
  <w:style w:type="paragraph" w:styleId="Stopka">
    <w:name w:val="footer"/>
    <w:basedOn w:val="Normalny"/>
    <w:link w:val="StopkaZnak"/>
    <w:uiPriority w:val="99"/>
    <w:unhideWhenUsed/>
    <w:rsid w:val="00CB6B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B6BD1"/>
  </w:style>
  <w:style w:type="character" w:styleId="Odwoaniedokomentarza">
    <w:name w:val="annotation reference"/>
    <w:basedOn w:val="Domylnaczcionkaakapitu"/>
    <w:uiPriority w:val="99"/>
    <w:semiHidden/>
    <w:unhideWhenUsed/>
    <w:rsid w:val="00D547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547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547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547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547C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547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547CB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E4CA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E4CA8"/>
    <w:rPr>
      <w:sz w:val="20"/>
      <w:szCs w:val="20"/>
    </w:rPr>
  </w:style>
  <w:style w:type="character" w:styleId="Odwoanieprzypisukocowego">
    <w:name w:val="endnote reference"/>
    <w:basedOn w:val="Domylnaczcionkaakapitu"/>
    <w:semiHidden/>
    <w:unhideWhenUsed/>
    <w:rsid w:val="00DE4CA8"/>
    <w:rPr>
      <w:vertAlign w:val="superscript"/>
    </w:r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3A6E37"/>
    <w:pPr>
      <w:spacing w:after="200" w:line="276" w:lineRule="auto"/>
    </w:pPr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3A6E37"/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uiPriority w:val="99"/>
    <w:rsid w:val="003A6E37"/>
    <w:rPr>
      <w:vertAlign w:val="superscript"/>
    </w:rPr>
  </w:style>
  <w:style w:type="character" w:customStyle="1" w:styleId="AkapitzlistZnak">
    <w:name w:val="Akapit z listą Znak"/>
    <w:link w:val="Akapitzlist"/>
    <w:uiPriority w:val="34"/>
    <w:locked/>
    <w:rsid w:val="00BB6ACD"/>
  </w:style>
  <w:style w:type="character" w:styleId="Pogrubienie">
    <w:name w:val="Strong"/>
    <w:basedOn w:val="Domylnaczcionkaakapitu"/>
    <w:uiPriority w:val="22"/>
    <w:qFormat/>
    <w:rsid w:val="005D40A0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5D4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Tytuksiki">
    <w:name w:val="Book Title"/>
    <w:basedOn w:val="Domylnaczcionkaakapitu"/>
    <w:uiPriority w:val="33"/>
    <w:qFormat/>
    <w:rsid w:val="00B64724"/>
    <w:rPr>
      <w:b/>
      <w:bCs/>
      <w:i/>
      <w:iCs/>
      <w:spacing w:val="5"/>
    </w:rPr>
  </w:style>
  <w:style w:type="paragraph" w:styleId="Poprawka">
    <w:name w:val="Revision"/>
    <w:hidden/>
    <w:uiPriority w:val="99"/>
    <w:semiHidden/>
    <w:rsid w:val="00737345"/>
    <w:pPr>
      <w:spacing w:after="0" w:line="240" w:lineRule="auto"/>
    </w:pPr>
  </w:style>
  <w:style w:type="numbering" w:customStyle="1" w:styleId="Styl1">
    <w:name w:val="Styl1"/>
    <w:uiPriority w:val="99"/>
    <w:rsid w:val="00C27CAA"/>
    <w:pPr>
      <w:numPr>
        <w:numId w:val="36"/>
      </w:numPr>
    </w:pPr>
  </w:style>
  <w:style w:type="character" w:styleId="Hipercze">
    <w:name w:val="Hyperlink"/>
    <w:basedOn w:val="Domylnaczcionkaakapitu"/>
    <w:uiPriority w:val="99"/>
    <w:unhideWhenUsed/>
    <w:rsid w:val="000B6D5D"/>
    <w:rPr>
      <w:color w:val="0563C1" w:themeColor="hyperlink"/>
      <w:u w:val="single"/>
    </w:rPr>
  </w:style>
  <w:style w:type="table" w:customStyle="1" w:styleId="Tabela-Siatka1">
    <w:name w:val="Tabela - Siatka1"/>
    <w:basedOn w:val="Standardowy"/>
    <w:next w:val="Tabela-Siatka"/>
    <w:uiPriority w:val="39"/>
    <w:rsid w:val="003A6D6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3A6D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8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1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907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69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1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6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8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7" Type="http://schemas.microsoft.com/office/2018/08/relationships/commentsExtensible" Target="commentsExtensi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F1C9FC-490B-44DF-813D-4477E9AB79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Świętek</dc:creator>
  <cp:keywords/>
  <dc:description/>
  <cp:lastModifiedBy>Agnieszka Jakubowska</cp:lastModifiedBy>
  <cp:revision>2</cp:revision>
  <cp:lastPrinted>2026-01-12T12:51:00Z</cp:lastPrinted>
  <dcterms:created xsi:type="dcterms:W3CDTF">2026-03-17T10:53:00Z</dcterms:created>
  <dcterms:modified xsi:type="dcterms:W3CDTF">2026-03-17T10:53:00Z</dcterms:modified>
</cp:coreProperties>
</file>