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B1D82" w14:textId="0A794D27" w:rsidR="003A6D6A" w:rsidRPr="00996357" w:rsidRDefault="003A6D6A" w:rsidP="002E4AEB">
      <w:pPr>
        <w:jc w:val="right"/>
        <w:rPr>
          <w:rFonts w:ascii="Arial" w:hAnsi="Arial" w:cs="Arial"/>
          <w:sz w:val="24"/>
          <w:szCs w:val="24"/>
        </w:rPr>
      </w:pPr>
      <w:r w:rsidRPr="00996357">
        <w:rPr>
          <w:rFonts w:ascii="Arial" w:hAnsi="Arial" w:cs="Arial"/>
          <w:sz w:val="24"/>
          <w:szCs w:val="24"/>
        </w:rPr>
        <w:t>Załącznik nr 1 do zapytania ofertowego nr ZP/AO/</w:t>
      </w:r>
      <w:r w:rsidR="002E4AEB">
        <w:rPr>
          <w:rFonts w:ascii="Arial" w:hAnsi="Arial" w:cs="Arial"/>
          <w:sz w:val="24"/>
          <w:szCs w:val="24"/>
        </w:rPr>
        <w:t>5</w:t>
      </w:r>
      <w:r w:rsidRPr="00996357">
        <w:rPr>
          <w:rFonts w:ascii="Arial" w:hAnsi="Arial" w:cs="Arial"/>
          <w:sz w:val="24"/>
          <w:szCs w:val="24"/>
        </w:rPr>
        <w:t>/2026</w:t>
      </w:r>
    </w:p>
    <w:p w14:paraId="1F37DD52" w14:textId="77777777" w:rsidR="003A6D6A" w:rsidRPr="00996357" w:rsidRDefault="003A6D6A" w:rsidP="003A6D6A">
      <w:pPr>
        <w:jc w:val="center"/>
        <w:rPr>
          <w:rFonts w:ascii="Arial" w:hAnsi="Arial" w:cs="Arial"/>
          <w:b/>
          <w:sz w:val="24"/>
          <w:szCs w:val="24"/>
        </w:rPr>
      </w:pPr>
      <w:r w:rsidRPr="00996357">
        <w:rPr>
          <w:rFonts w:ascii="Arial" w:hAnsi="Arial" w:cs="Arial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3A6D6A" w:rsidRPr="00996357" w14:paraId="4C935250" w14:textId="77777777" w:rsidTr="00453976">
        <w:tc>
          <w:tcPr>
            <w:tcW w:w="9062" w:type="dxa"/>
            <w:gridSpan w:val="2"/>
          </w:tcPr>
          <w:p w14:paraId="3D324524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Zamawiającego</w:t>
            </w:r>
          </w:p>
        </w:tc>
      </w:tr>
      <w:tr w:rsidR="003A6D6A" w:rsidRPr="00996357" w14:paraId="1224DE4D" w14:textId="77777777" w:rsidTr="00453976">
        <w:tc>
          <w:tcPr>
            <w:tcW w:w="9062" w:type="dxa"/>
            <w:gridSpan w:val="2"/>
          </w:tcPr>
          <w:p w14:paraId="4AC9B7E7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Stowarzyszenie Aglomeracja Opolska</w:t>
            </w:r>
          </w:p>
          <w:p w14:paraId="37A107E3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ul. Plac Wolności 6</w:t>
            </w:r>
          </w:p>
          <w:p w14:paraId="37B869AE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45-018 Opole</w:t>
            </w:r>
          </w:p>
          <w:p w14:paraId="38BB065D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NIP:  7543078725</w:t>
            </w:r>
          </w:p>
          <w:p w14:paraId="79EFE2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 xml:space="preserve">Tel: </w:t>
            </w:r>
            <w:r w:rsidRPr="00996357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+48 77 44 61 408</w:t>
            </w:r>
          </w:p>
          <w:p w14:paraId="02D3CB2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e-mail: zamowienia@ao.opole.pl</w:t>
            </w:r>
          </w:p>
        </w:tc>
      </w:tr>
      <w:tr w:rsidR="003A6D6A" w:rsidRPr="00996357" w14:paraId="2598F288" w14:textId="77777777" w:rsidTr="00453976">
        <w:tc>
          <w:tcPr>
            <w:tcW w:w="9062" w:type="dxa"/>
            <w:gridSpan w:val="2"/>
          </w:tcPr>
          <w:p w14:paraId="2B70E89F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Oferenta</w:t>
            </w:r>
          </w:p>
        </w:tc>
      </w:tr>
      <w:tr w:rsidR="003A6D6A" w:rsidRPr="00996357" w14:paraId="30BF7F4C" w14:textId="77777777" w:rsidTr="00453976">
        <w:tc>
          <w:tcPr>
            <w:tcW w:w="4611" w:type="dxa"/>
          </w:tcPr>
          <w:p w14:paraId="779D0BE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4451" w:type="dxa"/>
          </w:tcPr>
          <w:p w14:paraId="5EDF1F45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39FF5DF4" w14:textId="77777777" w:rsidTr="00453976">
        <w:tc>
          <w:tcPr>
            <w:tcW w:w="4611" w:type="dxa"/>
          </w:tcPr>
          <w:p w14:paraId="3D83494C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4451" w:type="dxa"/>
          </w:tcPr>
          <w:p w14:paraId="709FB56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288BF162" w14:textId="77777777" w:rsidTr="00453976">
        <w:tc>
          <w:tcPr>
            <w:tcW w:w="4611" w:type="dxa"/>
          </w:tcPr>
          <w:p w14:paraId="14C42732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NIP</w:t>
            </w:r>
          </w:p>
        </w:tc>
        <w:tc>
          <w:tcPr>
            <w:tcW w:w="4451" w:type="dxa"/>
          </w:tcPr>
          <w:p w14:paraId="44205C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03E51539" w14:textId="77777777" w:rsidTr="00453976">
        <w:tc>
          <w:tcPr>
            <w:tcW w:w="4611" w:type="dxa"/>
          </w:tcPr>
          <w:p w14:paraId="1BB7F3C0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451" w:type="dxa"/>
          </w:tcPr>
          <w:p w14:paraId="7B0EDA9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4AB89B8" w14:textId="77777777" w:rsidTr="00453976">
        <w:trPr>
          <w:trHeight w:val="306"/>
        </w:trPr>
        <w:tc>
          <w:tcPr>
            <w:tcW w:w="4611" w:type="dxa"/>
          </w:tcPr>
          <w:p w14:paraId="066BE61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 e-mail:</w:t>
            </w:r>
          </w:p>
        </w:tc>
        <w:tc>
          <w:tcPr>
            <w:tcW w:w="4451" w:type="dxa"/>
          </w:tcPr>
          <w:p w14:paraId="746653D8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188CCD" w14:textId="77777777" w:rsidTr="00453976">
        <w:tc>
          <w:tcPr>
            <w:tcW w:w="9062" w:type="dxa"/>
            <w:gridSpan w:val="2"/>
          </w:tcPr>
          <w:p w14:paraId="13CF2240" w14:textId="7CC0F7CC" w:rsidR="003A6D6A" w:rsidRPr="00996357" w:rsidRDefault="003A6D6A" w:rsidP="00453976">
            <w:p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W odpowiedzi na zapytanie ofertowe nr </w:t>
            </w:r>
            <w:r w:rsidRPr="002E4AEB">
              <w:rPr>
                <w:rFonts w:ascii="Arial" w:hAnsi="Arial" w:cs="Arial"/>
                <w:b/>
                <w:sz w:val="24"/>
                <w:szCs w:val="24"/>
              </w:rPr>
              <w:t>ZP/AO/</w:t>
            </w:r>
            <w:r w:rsidR="002E4AEB" w:rsidRPr="002E4AEB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2E4AEB">
              <w:rPr>
                <w:rFonts w:ascii="Arial" w:hAnsi="Arial" w:cs="Arial"/>
                <w:b/>
                <w:sz w:val="24"/>
                <w:szCs w:val="24"/>
              </w:rPr>
              <w:t>/2026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z dnia </w:t>
            </w:r>
            <w:r w:rsidR="002E4AEB">
              <w:rPr>
                <w:rFonts w:ascii="Arial" w:hAnsi="Arial" w:cs="Arial"/>
                <w:sz w:val="24"/>
                <w:szCs w:val="24"/>
              </w:rPr>
              <w:t>06</w:t>
            </w:r>
            <w:r w:rsidR="00753193" w:rsidRPr="00996357">
              <w:rPr>
                <w:rFonts w:ascii="Arial" w:hAnsi="Arial" w:cs="Arial"/>
                <w:sz w:val="24"/>
                <w:szCs w:val="24"/>
              </w:rPr>
              <w:t>.02</w:t>
            </w:r>
            <w:r w:rsidRPr="00996357">
              <w:rPr>
                <w:rFonts w:ascii="Arial" w:hAnsi="Arial" w:cs="Arial"/>
                <w:sz w:val="24"/>
                <w:szCs w:val="24"/>
              </w:rPr>
              <w:t>.2026 r</w:t>
            </w:r>
            <w:r w:rsidR="002E4AEB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2E4AEB" w:rsidRPr="00A268D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E4AEB">
              <w:rPr>
                <w:rFonts w:ascii="Arial" w:hAnsi="Arial" w:cs="Arial"/>
                <w:sz w:val="24"/>
                <w:szCs w:val="24"/>
              </w:rPr>
              <w:t>P</w:t>
            </w:r>
            <w:r w:rsidR="002E4AEB" w:rsidRPr="00A268D9">
              <w:rPr>
                <w:rFonts w:ascii="Arial" w:hAnsi="Arial" w:cs="Arial"/>
                <w:sz w:val="24"/>
                <w:szCs w:val="24"/>
              </w:rPr>
              <w:t xml:space="preserve">rzygotowanie, </w:t>
            </w:r>
            <w:r w:rsidR="002E4AEB" w:rsidRPr="00A268D9">
              <w:rPr>
                <w:rFonts w:ascii="Arial" w:hAnsi="Arial" w:cs="Arial"/>
                <w:bCs/>
                <w:sz w:val="24"/>
                <w:szCs w:val="24"/>
              </w:rPr>
              <w:t>wykonanie oraz dostawa tablic informacyjnych</w:t>
            </w:r>
            <w:r w:rsidR="002E4AEB" w:rsidRPr="00A268D9">
              <w:rPr>
                <w:rFonts w:ascii="Arial" w:hAnsi="Arial" w:cs="Arial"/>
                <w:sz w:val="24"/>
                <w:szCs w:val="24"/>
              </w:rPr>
              <w:t xml:space="preserve"> na potrzeby projektu FEOP.02.03-IZ.00-0027/24, pt.: „</w:t>
            </w:r>
            <w:r w:rsidR="002E4AEB" w:rsidRPr="00A268D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Zakup sprzętu do prowadzenia akcji ratowniczych i usuwania skutków zjawisk katastrofalnych w Aglomeracji Opolskiej</w:t>
            </w:r>
            <w:r w:rsidR="002E4AEB" w:rsidRPr="00A268D9">
              <w:rPr>
                <w:rFonts w:ascii="Arial" w:hAnsi="Arial" w:cs="Arial"/>
                <w:sz w:val="24"/>
                <w:szCs w:val="24"/>
              </w:rPr>
              <w:t>”,</w:t>
            </w:r>
          </w:p>
          <w:p w14:paraId="0C61B2E4" w14:textId="4CB542C3" w:rsidR="003A6D6A" w:rsidRPr="00996357" w:rsidRDefault="003A6D6A" w:rsidP="002E4AEB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Podana </w:t>
            </w:r>
            <w:r w:rsidR="002E4AEB">
              <w:rPr>
                <w:rFonts w:ascii="Arial" w:hAnsi="Arial" w:cs="Arial"/>
                <w:b/>
                <w:sz w:val="24"/>
                <w:szCs w:val="24"/>
              </w:rPr>
              <w:t xml:space="preserve">cena stanowi cenę ryczałtową, 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>obejmować będzie wszystkie koszty:</w:t>
            </w:r>
          </w:p>
        </w:tc>
      </w:tr>
      <w:tr w:rsidR="003A6D6A" w:rsidRPr="00996357" w14:paraId="4E51A14A" w14:textId="77777777" w:rsidTr="00996357">
        <w:trPr>
          <w:trHeight w:val="341"/>
        </w:trPr>
        <w:tc>
          <w:tcPr>
            <w:tcW w:w="4611" w:type="dxa"/>
          </w:tcPr>
          <w:p w14:paraId="17DE6240" w14:textId="7884A7EC" w:rsidR="003A6D6A" w:rsidRPr="00996357" w:rsidRDefault="00996357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netto</w:t>
            </w:r>
          </w:p>
        </w:tc>
        <w:tc>
          <w:tcPr>
            <w:tcW w:w="4451" w:type="dxa"/>
          </w:tcPr>
          <w:p w14:paraId="496BF98E" w14:textId="5792C6C3" w:rsidR="003A6D6A" w:rsidRPr="00996357" w:rsidRDefault="003A6D6A" w:rsidP="00996357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             zł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  <w:tr w:rsidR="003A6D6A" w:rsidRPr="00996357" w14:paraId="115AC122" w14:textId="77777777" w:rsidTr="00453976">
        <w:tc>
          <w:tcPr>
            <w:tcW w:w="4611" w:type="dxa"/>
          </w:tcPr>
          <w:p w14:paraId="2CA57285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podatek VAT</w:t>
            </w:r>
          </w:p>
        </w:tc>
        <w:tc>
          <w:tcPr>
            <w:tcW w:w="4451" w:type="dxa"/>
          </w:tcPr>
          <w:p w14:paraId="62271B9A" w14:textId="34E00B9F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55651F49" w14:textId="77777777" w:rsidTr="00453976">
        <w:tc>
          <w:tcPr>
            <w:tcW w:w="4611" w:type="dxa"/>
          </w:tcPr>
          <w:p w14:paraId="61AFF530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brutto</w:t>
            </w:r>
          </w:p>
        </w:tc>
        <w:tc>
          <w:tcPr>
            <w:tcW w:w="4451" w:type="dxa"/>
          </w:tcPr>
          <w:p w14:paraId="365E295A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3A3350D5" w14:textId="77777777" w:rsidTr="00453976">
        <w:tc>
          <w:tcPr>
            <w:tcW w:w="4611" w:type="dxa"/>
          </w:tcPr>
          <w:p w14:paraId="236E1933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słownie cena brutto</w:t>
            </w:r>
          </w:p>
        </w:tc>
        <w:tc>
          <w:tcPr>
            <w:tcW w:w="4451" w:type="dxa"/>
          </w:tcPr>
          <w:p w14:paraId="51C97FA9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B32E66" w14:textId="77777777" w:rsidTr="00453976">
        <w:tc>
          <w:tcPr>
            <w:tcW w:w="4611" w:type="dxa"/>
          </w:tcPr>
          <w:p w14:paraId="5DB0DE6F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6552271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Zgodnie z zapytaniem ofertowym</w:t>
            </w:r>
          </w:p>
        </w:tc>
      </w:tr>
      <w:tr w:rsidR="003A6D6A" w:rsidRPr="00996357" w14:paraId="0865ADCB" w14:textId="77777777" w:rsidTr="00996357">
        <w:trPr>
          <w:trHeight w:val="1973"/>
        </w:trPr>
        <w:tc>
          <w:tcPr>
            <w:tcW w:w="9062" w:type="dxa"/>
            <w:gridSpan w:val="2"/>
          </w:tcPr>
          <w:p w14:paraId="4407AEA2" w14:textId="77777777" w:rsidR="003A6D6A" w:rsidRPr="00996357" w:rsidRDefault="003A6D6A" w:rsidP="00453976">
            <w:pPr>
              <w:tabs>
                <w:tab w:val="left" w:pos="5772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996357">
              <w:rPr>
                <w:rFonts w:ascii="Arial" w:hAnsi="Arial" w:cs="Arial"/>
                <w:b/>
                <w:sz w:val="20"/>
                <w:szCs w:val="20"/>
              </w:rPr>
              <w:t xml:space="preserve">Oświadczenie: </w:t>
            </w:r>
          </w:p>
          <w:p w14:paraId="75C363CD" w14:textId="77777777" w:rsidR="003A6D6A" w:rsidRPr="00996357" w:rsidRDefault="003A6D6A" w:rsidP="0045397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996357">
              <w:rPr>
                <w:rFonts w:ascii="Arial" w:hAnsi="Arial" w:cs="Arial"/>
                <w:sz w:val="20"/>
                <w:szCs w:val="20"/>
              </w:rPr>
              <w:br/>
              <w:t xml:space="preserve">i w pełni je akceptuję. </w:t>
            </w:r>
            <w:r w:rsidRPr="00996357">
              <w:rPr>
                <w:rFonts w:ascii="Arial" w:hAnsi="Arial" w:cs="Arial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3D89F57" w14:textId="77777777" w:rsidR="003A6D6A" w:rsidRPr="00996357" w:rsidRDefault="003A6D6A" w:rsidP="00453976">
            <w:pPr>
              <w:tabs>
                <w:tab w:val="left" w:pos="5772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>Oświadczam, że wypełniłem obowiązki informacyjne przewidziane w art. 13 lub art. 14 RODO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996357">
              <w:rPr>
                <w:rFonts w:ascii="Arial" w:hAnsi="Arial" w:cs="Arial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"/>
            </w:r>
            <w:r w:rsidRPr="00996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55F3FB3" w14:textId="77777777" w:rsidR="003A6D6A" w:rsidRPr="00996357" w:rsidRDefault="003A6D6A" w:rsidP="003A6D6A">
      <w:pPr>
        <w:rPr>
          <w:rFonts w:ascii="Arial" w:hAnsi="Arial" w:cs="Arial"/>
          <w:sz w:val="24"/>
          <w:szCs w:val="24"/>
        </w:rPr>
      </w:pPr>
    </w:p>
    <w:p w14:paraId="0A332F87" w14:textId="074D5CF0" w:rsidR="00996357" w:rsidRDefault="00996357" w:rsidP="00996357">
      <w:pPr>
        <w:tabs>
          <w:tab w:val="center" w:pos="453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</w:t>
      </w:r>
      <w:r w:rsidR="003A6D6A" w:rsidRPr="0099635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………………...………………….</w:t>
      </w:r>
    </w:p>
    <w:p w14:paraId="15E8583A" w14:textId="61FF4C0E" w:rsidR="007551A2" w:rsidRPr="00996357" w:rsidRDefault="00996357" w:rsidP="00996357">
      <w:pPr>
        <w:ind w:left="5664" w:hanging="566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</w:t>
      </w:r>
      <w:r w:rsidR="003A6D6A" w:rsidRPr="00996357">
        <w:rPr>
          <w:rFonts w:ascii="Arial" w:hAnsi="Arial" w:cs="Arial"/>
          <w:sz w:val="24"/>
          <w:szCs w:val="24"/>
        </w:rPr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</w:rPr>
        <w:tab/>
        <w:t>Podpis elektroniczny lub podpis z pie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częcią imienną</w:t>
      </w:r>
    </w:p>
    <w:sectPr w:rsidR="007551A2" w:rsidRPr="00996357" w:rsidSect="00996357">
      <w:headerReference w:type="default" r:id="rId8"/>
      <w:footerReference w:type="default" r:id="rId9"/>
      <w:pgSz w:w="11906" w:h="16838"/>
      <w:pgMar w:top="1417" w:right="1417" w:bottom="1417" w:left="1417" w:header="170" w:footer="34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33B4EC" w16cex:dateUtc="2025-06-13T08:25:00Z"/>
  <w16cex:commentExtensible w16cex:durableId="45065A49" w16cex:dateUtc="2025-06-13T08:36:00Z"/>
  <w16cex:commentExtensible w16cex:durableId="613D3886" w16cex:dateUtc="2025-06-13T08:36:00Z"/>
  <w16cex:commentExtensible w16cex:durableId="5F476A8C" w16cex:dateUtc="2025-06-13T08:37:00Z"/>
  <w16cex:commentExtensible w16cex:durableId="2CC77510" w16cex:dateUtc="2025-06-13T08:43:00Z"/>
  <w16cex:commentExtensible w16cex:durableId="16397F9B" w16cex:dateUtc="2025-06-13T09:21:00Z"/>
  <w16cex:commentExtensible w16cex:durableId="5B5547C4" w16cex:dateUtc="2025-06-13T09:24:00Z"/>
  <w16cex:commentExtensible w16cex:durableId="0696D3DA" w16cex:dateUtc="2025-06-13T10:00:00Z"/>
  <w16cex:commentExtensible w16cex:durableId="7783D186" w16cex:dateUtc="2025-06-13T09:27:00Z"/>
  <w16cex:commentExtensible w16cex:durableId="6E88305E" w16cex:dateUtc="2025-06-13T09:30:00Z"/>
  <w16cex:commentExtensible w16cex:durableId="41C13F62" w16cex:dateUtc="2025-06-13T09:33:00Z"/>
  <w16cex:commentExtensible w16cex:durableId="61150731" w16cex:dateUtc="2025-06-13T09:35:00Z"/>
  <w16cex:commentExtensible w16cex:durableId="38263165" w16cex:dateUtc="2025-06-13T09:42:00Z"/>
  <w16cex:commentExtensible w16cex:durableId="4F090372" w16cex:dateUtc="2025-06-13T09:44:00Z"/>
  <w16cex:commentExtensible w16cex:durableId="2AB97B6C" w16cex:dateUtc="2025-06-13T09:45:00Z"/>
  <w16cex:commentExtensible w16cex:durableId="44320CFA" w16cex:dateUtc="2025-06-13T09:55:00Z"/>
  <w16cex:commentExtensible w16cex:durableId="60599E75" w16cex:dateUtc="2025-06-13T09:58:00Z"/>
  <w16cex:commentExtensible w16cex:durableId="733CFE9E" w16cex:dateUtc="2025-06-13T10:05:00Z"/>
  <w16cex:commentExtensible w16cex:durableId="2CFACB4F" w16cex:dateUtc="2025-06-13T10:07:00Z"/>
  <w16cex:commentExtensible w16cex:durableId="4B1ED88A" w16cex:dateUtc="2025-06-13T10:07:00Z"/>
  <w16cex:commentExtensible w16cex:durableId="1999F4B8" w16cex:dateUtc="2025-06-13T10:08:00Z"/>
  <w16cex:commentExtensible w16cex:durableId="2A6811B4" w16cex:dateUtc="2025-06-13T10:09:00Z"/>
  <w16cex:commentExtensible w16cex:durableId="44D10585" w16cex:dateUtc="2025-06-13T10:19:00Z"/>
  <w16cex:commentExtensible w16cex:durableId="721E9C4E" w16cex:dateUtc="2025-06-13T10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C4058CD" w16cid:durableId="2D33B4EC"/>
  <w16cid:commentId w16cid:paraId="11DE65ED" w16cid:durableId="45065A49"/>
  <w16cid:commentId w16cid:paraId="1EEBEC73" w16cid:durableId="613D3886"/>
  <w16cid:commentId w16cid:paraId="715B2109" w16cid:durableId="5F476A8C"/>
  <w16cid:commentId w16cid:paraId="2762DF17" w16cid:durableId="2CC77510"/>
  <w16cid:commentId w16cid:paraId="2B86CE6A" w16cid:durableId="16397F9B"/>
  <w16cid:commentId w16cid:paraId="6EB14CE8" w16cid:durableId="5B5547C4"/>
  <w16cid:commentId w16cid:paraId="33A75FEC" w16cid:durableId="0696D3DA"/>
  <w16cid:commentId w16cid:paraId="3A4D8511" w16cid:durableId="7783D186"/>
  <w16cid:commentId w16cid:paraId="2F5BEA98" w16cid:durableId="2F5BEA98"/>
  <w16cid:commentId w16cid:paraId="39E93D50" w16cid:durableId="6E88305E"/>
  <w16cid:commentId w16cid:paraId="43B841CC" w16cid:durableId="41C13F62"/>
  <w16cid:commentId w16cid:paraId="1F4A6E0B" w16cid:durableId="61150731"/>
  <w16cid:commentId w16cid:paraId="61E1E239" w16cid:durableId="38263165"/>
  <w16cid:commentId w16cid:paraId="3199043E" w16cid:durableId="4F090372"/>
  <w16cid:commentId w16cid:paraId="00C4F468" w16cid:durableId="2AB97B6C"/>
  <w16cid:commentId w16cid:paraId="196ACE3A" w16cid:durableId="44320CFA"/>
  <w16cid:commentId w16cid:paraId="53CF2BC0" w16cid:durableId="60599E75"/>
  <w16cid:commentId w16cid:paraId="285524B8" w16cid:durableId="733CFE9E"/>
  <w16cid:commentId w16cid:paraId="6548E485" w16cid:durableId="2CFACB4F"/>
  <w16cid:commentId w16cid:paraId="548A1089" w16cid:durableId="4B1ED88A"/>
  <w16cid:commentId w16cid:paraId="0AB51983" w16cid:durableId="1999F4B8"/>
  <w16cid:commentId w16cid:paraId="0656C3C9" w16cid:durableId="2A6811B4"/>
  <w16cid:commentId w16cid:paraId="025505E9" w16cid:durableId="44D10585"/>
  <w16cid:commentId w16cid:paraId="1FA1FE5D" w16cid:durableId="721E9C4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A9D2B" w14:textId="77777777" w:rsidR="00E50C4B" w:rsidRDefault="00E50C4B" w:rsidP="00CB6BD1">
      <w:pPr>
        <w:spacing w:after="0" w:line="240" w:lineRule="auto"/>
      </w:pPr>
      <w:r>
        <w:separator/>
      </w:r>
    </w:p>
  </w:endnote>
  <w:endnote w:type="continuationSeparator" w:id="0">
    <w:p w14:paraId="11ECB5B0" w14:textId="77777777" w:rsidR="00E50C4B" w:rsidRDefault="00E50C4B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6FD180FB" w:rsidR="00AA23F3" w:rsidRDefault="00AA23F3" w:rsidP="00EC4B9A">
        <w:pPr>
          <w:pStyle w:val="Stopka"/>
          <w:tabs>
            <w:tab w:val="left" w:pos="3705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E4AEB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E398B" w14:textId="77777777" w:rsidR="00E50C4B" w:rsidRDefault="00E50C4B" w:rsidP="00CB6BD1">
      <w:pPr>
        <w:spacing w:after="0" w:line="240" w:lineRule="auto"/>
      </w:pPr>
      <w:r>
        <w:separator/>
      </w:r>
    </w:p>
  </w:footnote>
  <w:footnote w:type="continuationSeparator" w:id="0">
    <w:p w14:paraId="07618289" w14:textId="77777777" w:rsidR="00E50C4B" w:rsidRDefault="00E50C4B" w:rsidP="00CB6BD1">
      <w:pPr>
        <w:spacing w:after="0" w:line="240" w:lineRule="auto"/>
      </w:pPr>
      <w:r>
        <w:continuationSeparator/>
      </w:r>
    </w:p>
  </w:footnote>
  <w:footnote w:id="1">
    <w:p w14:paraId="04287885" w14:textId="77777777" w:rsidR="003A6D6A" w:rsidRPr="000D25B3" w:rsidRDefault="003A6D6A" w:rsidP="003A6D6A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99A9A4E" w14:textId="2541298E" w:rsidR="003A6D6A" w:rsidRPr="00996357" w:rsidRDefault="003A6D6A" w:rsidP="003A6D6A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A1C7EF" w14:textId="276BA1B1" w:rsidR="00CB6BD1" w:rsidRDefault="002E4AEB">
    <w:pPr>
      <w:pStyle w:val="Nagwek"/>
    </w:pPr>
    <w:r>
      <w:rPr>
        <w:rFonts w:ascii="Calibri Light" w:hAnsi="Calibri Light"/>
        <w:i/>
        <w:noProof/>
        <w:sz w:val="20"/>
        <w:szCs w:val="20"/>
        <w:lang w:eastAsia="pl-PL"/>
      </w:rPr>
      <w:drawing>
        <wp:inline distT="0" distB="0" distL="0" distR="0" wp14:anchorId="6EE3D346" wp14:editId="5453BFA5">
          <wp:extent cx="5760720" cy="59112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D751C"/>
    <w:multiLevelType w:val="hybridMultilevel"/>
    <w:tmpl w:val="9BE42644"/>
    <w:lvl w:ilvl="0" w:tplc="F5D45B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17B"/>
    <w:multiLevelType w:val="multilevel"/>
    <w:tmpl w:val="5A6672C0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572856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E6E450E0"/>
    <w:lvl w:ilvl="0" w:tplc="F3BE59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061EC"/>
    <w:multiLevelType w:val="multilevel"/>
    <w:tmpl w:val="AED22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05046"/>
    <w:multiLevelType w:val="multilevel"/>
    <w:tmpl w:val="5AFE4546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CD90119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EBA303A"/>
    <w:multiLevelType w:val="hybridMultilevel"/>
    <w:tmpl w:val="C2085F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C5306"/>
    <w:multiLevelType w:val="hybridMultilevel"/>
    <w:tmpl w:val="C1F69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D775C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1DF4A62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F922C4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650422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31336B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D096693"/>
    <w:multiLevelType w:val="hybridMultilevel"/>
    <w:tmpl w:val="272E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631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0F30673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33A6281E"/>
    <w:multiLevelType w:val="multilevel"/>
    <w:tmpl w:val="FC68C3B0"/>
    <w:numStyleLink w:val="Styl1"/>
  </w:abstractNum>
  <w:abstractNum w:abstractNumId="20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79176C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9FB1988"/>
    <w:multiLevelType w:val="hybridMultilevel"/>
    <w:tmpl w:val="3D9E41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B31D0"/>
    <w:multiLevelType w:val="multilevel"/>
    <w:tmpl w:val="4668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7438DC"/>
    <w:multiLevelType w:val="hybridMultilevel"/>
    <w:tmpl w:val="0870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8E5D24"/>
    <w:multiLevelType w:val="hybridMultilevel"/>
    <w:tmpl w:val="95321682"/>
    <w:lvl w:ilvl="0" w:tplc="DAC68EAA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EB054A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29" w15:restartNumberingAfterBreak="0">
    <w:nsid w:val="4AC828D6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F54145F"/>
    <w:multiLevelType w:val="hybridMultilevel"/>
    <w:tmpl w:val="6B308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61D06"/>
    <w:multiLevelType w:val="multilevel"/>
    <w:tmpl w:val="FC68C3B0"/>
    <w:numStyleLink w:val="Styl1"/>
  </w:abstractNum>
  <w:abstractNum w:abstractNumId="32" w15:restartNumberingAfterBreak="0">
    <w:nsid w:val="59E9193A"/>
    <w:multiLevelType w:val="hybridMultilevel"/>
    <w:tmpl w:val="FF38D4F0"/>
    <w:lvl w:ilvl="0" w:tplc="736C93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4E97F6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color w:val="auto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AF07A3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64F256EC"/>
    <w:multiLevelType w:val="hybridMultilevel"/>
    <w:tmpl w:val="CD0E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251E1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7030612"/>
    <w:multiLevelType w:val="multilevel"/>
    <w:tmpl w:val="FC68C3B0"/>
    <w:numStyleLink w:val="Styl1"/>
  </w:abstractNum>
  <w:abstractNum w:abstractNumId="37" w15:restartNumberingAfterBreak="0">
    <w:nsid w:val="77926B34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9475EC6"/>
    <w:multiLevelType w:val="hybridMultilevel"/>
    <w:tmpl w:val="E3B89524"/>
    <w:lvl w:ilvl="0" w:tplc="005AE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7D0F0EC5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D8B1C68"/>
    <w:multiLevelType w:val="hybridMultilevel"/>
    <w:tmpl w:val="F7CE1A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7F84471C"/>
    <w:multiLevelType w:val="multilevel"/>
    <w:tmpl w:val="9BC66AC8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5"/>
  </w:num>
  <w:num w:numId="2">
    <w:abstractNumId w:val="13"/>
  </w:num>
  <w:num w:numId="3">
    <w:abstractNumId w:val="15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28"/>
  </w:num>
  <w:num w:numId="10">
    <w:abstractNumId w:val="32"/>
  </w:num>
  <w:num w:numId="11">
    <w:abstractNumId w:val="41"/>
  </w:num>
  <w:num w:numId="12">
    <w:abstractNumId w:val="0"/>
  </w:num>
  <w:num w:numId="13">
    <w:abstractNumId w:val="8"/>
  </w:num>
  <w:num w:numId="14">
    <w:abstractNumId w:val="17"/>
  </w:num>
  <w:num w:numId="15">
    <w:abstractNumId w:val="44"/>
  </w:num>
  <w:num w:numId="16">
    <w:abstractNumId w:val="5"/>
  </w:num>
  <w:num w:numId="17">
    <w:abstractNumId w:val="9"/>
  </w:num>
  <w:num w:numId="18">
    <w:abstractNumId w:val="30"/>
  </w:num>
  <w:num w:numId="19">
    <w:abstractNumId w:val="26"/>
  </w:num>
  <w:num w:numId="20">
    <w:abstractNumId w:val="34"/>
  </w:num>
  <w:num w:numId="21">
    <w:abstractNumId w:val="18"/>
  </w:num>
  <w:num w:numId="22">
    <w:abstractNumId w:val="21"/>
  </w:num>
  <w:num w:numId="23">
    <w:abstractNumId w:val="2"/>
  </w:num>
  <w:num w:numId="24">
    <w:abstractNumId w:val="27"/>
  </w:num>
  <w:num w:numId="25">
    <w:abstractNumId w:val="33"/>
  </w:num>
  <w:num w:numId="26">
    <w:abstractNumId w:val="1"/>
  </w:num>
  <w:num w:numId="27">
    <w:abstractNumId w:val="12"/>
  </w:num>
  <w:num w:numId="28">
    <w:abstractNumId w:val="16"/>
  </w:num>
  <w:num w:numId="29">
    <w:abstractNumId w:val="10"/>
  </w:num>
  <w:num w:numId="30">
    <w:abstractNumId w:val="37"/>
  </w:num>
  <w:num w:numId="31">
    <w:abstractNumId w:val="29"/>
  </w:num>
  <w:num w:numId="32">
    <w:abstractNumId w:val="11"/>
  </w:num>
  <w:num w:numId="33">
    <w:abstractNumId w:val="22"/>
  </w:num>
  <w:num w:numId="34">
    <w:abstractNumId w:val="40"/>
  </w:num>
  <w:num w:numId="35">
    <w:abstractNumId w:val="24"/>
  </w:num>
  <w:num w:numId="36">
    <w:abstractNumId w:val="39"/>
  </w:num>
  <w:num w:numId="37">
    <w:abstractNumId w:val="19"/>
  </w:num>
  <w:num w:numId="38">
    <w:abstractNumId w:val="6"/>
  </w:num>
  <w:num w:numId="39">
    <w:abstractNumId w:val="31"/>
  </w:num>
  <w:num w:numId="40">
    <w:abstractNumId w:val="23"/>
  </w:num>
  <w:num w:numId="41">
    <w:abstractNumId w:val="7"/>
  </w:num>
  <w:num w:numId="42">
    <w:abstractNumId w:val="20"/>
  </w:num>
  <w:num w:numId="43">
    <w:abstractNumId w:val="36"/>
  </w:num>
  <w:num w:numId="44">
    <w:abstractNumId w:val="43"/>
  </w:num>
  <w:num w:numId="45">
    <w:abstractNumId w:val="14"/>
  </w:num>
  <w:num w:numId="46">
    <w:abstractNumId w:val="4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1487C"/>
    <w:rsid w:val="000159BB"/>
    <w:rsid w:val="0001629E"/>
    <w:rsid w:val="00042B26"/>
    <w:rsid w:val="00042E4E"/>
    <w:rsid w:val="00043581"/>
    <w:rsid w:val="0005645B"/>
    <w:rsid w:val="000564C6"/>
    <w:rsid w:val="00060DF5"/>
    <w:rsid w:val="000656F6"/>
    <w:rsid w:val="00073834"/>
    <w:rsid w:val="00096C71"/>
    <w:rsid w:val="000B5596"/>
    <w:rsid w:val="000B6D5D"/>
    <w:rsid w:val="000C46D1"/>
    <w:rsid w:val="000C56B0"/>
    <w:rsid w:val="000C5FA8"/>
    <w:rsid w:val="000F3B11"/>
    <w:rsid w:val="001000D2"/>
    <w:rsid w:val="0011123E"/>
    <w:rsid w:val="0012697D"/>
    <w:rsid w:val="00141E96"/>
    <w:rsid w:val="00162E1C"/>
    <w:rsid w:val="001667DF"/>
    <w:rsid w:val="00175A87"/>
    <w:rsid w:val="0017722F"/>
    <w:rsid w:val="001911B2"/>
    <w:rsid w:val="0019169D"/>
    <w:rsid w:val="001D4B16"/>
    <w:rsid w:val="001E2BD1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9780A"/>
    <w:rsid w:val="002A1EE8"/>
    <w:rsid w:val="002A7AE8"/>
    <w:rsid w:val="002C0CED"/>
    <w:rsid w:val="002C0EDF"/>
    <w:rsid w:val="002C2658"/>
    <w:rsid w:val="002E4348"/>
    <w:rsid w:val="002E4AEB"/>
    <w:rsid w:val="002E5D35"/>
    <w:rsid w:val="00301CA5"/>
    <w:rsid w:val="00310212"/>
    <w:rsid w:val="00310EDE"/>
    <w:rsid w:val="00311143"/>
    <w:rsid w:val="00313157"/>
    <w:rsid w:val="0032007A"/>
    <w:rsid w:val="0032683F"/>
    <w:rsid w:val="00327F66"/>
    <w:rsid w:val="00357753"/>
    <w:rsid w:val="00364108"/>
    <w:rsid w:val="00376949"/>
    <w:rsid w:val="003807CD"/>
    <w:rsid w:val="00395CD3"/>
    <w:rsid w:val="003A6D6A"/>
    <w:rsid w:val="003A6E37"/>
    <w:rsid w:val="003B03D3"/>
    <w:rsid w:val="003C30C8"/>
    <w:rsid w:val="003E6F4E"/>
    <w:rsid w:val="003F0ABD"/>
    <w:rsid w:val="003F4744"/>
    <w:rsid w:val="00404038"/>
    <w:rsid w:val="0040437C"/>
    <w:rsid w:val="0041313A"/>
    <w:rsid w:val="0042770C"/>
    <w:rsid w:val="004320BE"/>
    <w:rsid w:val="00450D7A"/>
    <w:rsid w:val="00451394"/>
    <w:rsid w:val="00460976"/>
    <w:rsid w:val="004623C5"/>
    <w:rsid w:val="00474468"/>
    <w:rsid w:val="0047799E"/>
    <w:rsid w:val="0048715B"/>
    <w:rsid w:val="00490B79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A6A6B"/>
    <w:rsid w:val="005B237D"/>
    <w:rsid w:val="005B2980"/>
    <w:rsid w:val="005B72E3"/>
    <w:rsid w:val="005C07C8"/>
    <w:rsid w:val="005C1355"/>
    <w:rsid w:val="005C3057"/>
    <w:rsid w:val="005C62F0"/>
    <w:rsid w:val="005C74CE"/>
    <w:rsid w:val="005D09C9"/>
    <w:rsid w:val="005D38AD"/>
    <w:rsid w:val="005D40A0"/>
    <w:rsid w:val="005F6425"/>
    <w:rsid w:val="00606F64"/>
    <w:rsid w:val="00613B40"/>
    <w:rsid w:val="00615BEF"/>
    <w:rsid w:val="00647B8D"/>
    <w:rsid w:val="006505A6"/>
    <w:rsid w:val="0065466D"/>
    <w:rsid w:val="006600EA"/>
    <w:rsid w:val="006637B6"/>
    <w:rsid w:val="00673B4B"/>
    <w:rsid w:val="00684211"/>
    <w:rsid w:val="006A2026"/>
    <w:rsid w:val="006A3CB9"/>
    <w:rsid w:val="006B086F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3193"/>
    <w:rsid w:val="007551A2"/>
    <w:rsid w:val="007604AB"/>
    <w:rsid w:val="00763F11"/>
    <w:rsid w:val="007662D2"/>
    <w:rsid w:val="007675BA"/>
    <w:rsid w:val="00772E77"/>
    <w:rsid w:val="00773F0A"/>
    <w:rsid w:val="00786FA0"/>
    <w:rsid w:val="0079697E"/>
    <w:rsid w:val="00796C2E"/>
    <w:rsid w:val="007B6F5E"/>
    <w:rsid w:val="00801270"/>
    <w:rsid w:val="00814908"/>
    <w:rsid w:val="008413B1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4AA7"/>
    <w:rsid w:val="008E2859"/>
    <w:rsid w:val="00912488"/>
    <w:rsid w:val="00913620"/>
    <w:rsid w:val="00952693"/>
    <w:rsid w:val="009564D5"/>
    <w:rsid w:val="00971F2E"/>
    <w:rsid w:val="00985AD6"/>
    <w:rsid w:val="0099157B"/>
    <w:rsid w:val="00991E44"/>
    <w:rsid w:val="00996357"/>
    <w:rsid w:val="009C044B"/>
    <w:rsid w:val="009D36E9"/>
    <w:rsid w:val="009D43B3"/>
    <w:rsid w:val="009D5116"/>
    <w:rsid w:val="009E174A"/>
    <w:rsid w:val="009E2129"/>
    <w:rsid w:val="009E54A6"/>
    <w:rsid w:val="009F7DA7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7158"/>
    <w:rsid w:val="00B21B36"/>
    <w:rsid w:val="00B34EA8"/>
    <w:rsid w:val="00B601C1"/>
    <w:rsid w:val="00B63657"/>
    <w:rsid w:val="00B64724"/>
    <w:rsid w:val="00B7473A"/>
    <w:rsid w:val="00B74F42"/>
    <w:rsid w:val="00B803AD"/>
    <w:rsid w:val="00B81072"/>
    <w:rsid w:val="00B832C7"/>
    <w:rsid w:val="00BA3E45"/>
    <w:rsid w:val="00BB1508"/>
    <w:rsid w:val="00BB6ACD"/>
    <w:rsid w:val="00BD650C"/>
    <w:rsid w:val="00BE224E"/>
    <w:rsid w:val="00BE3D8D"/>
    <w:rsid w:val="00BE41C6"/>
    <w:rsid w:val="00C14C0E"/>
    <w:rsid w:val="00C23093"/>
    <w:rsid w:val="00C27CAA"/>
    <w:rsid w:val="00C3158D"/>
    <w:rsid w:val="00C4578D"/>
    <w:rsid w:val="00C46CF6"/>
    <w:rsid w:val="00C64442"/>
    <w:rsid w:val="00C6717D"/>
    <w:rsid w:val="00C818F7"/>
    <w:rsid w:val="00CB6BD1"/>
    <w:rsid w:val="00CC1090"/>
    <w:rsid w:val="00CC33EB"/>
    <w:rsid w:val="00CC3935"/>
    <w:rsid w:val="00CC6B69"/>
    <w:rsid w:val="00CD1EF3"/>
    <w:rsid w:val="00CD76A1"/>
    <w:rsid w:val="00CE1A5C"/>
    <w:rsid w:val="00CE4BE2"/>
    <w:rsid w:val="00CE5A47"/>
    <w:rsid w:val="00CE69EB"/>
    <w:rsid w:val="00D31F9B"/>
    <w:rsid w:val="00D327A2"/>
    <w:rsid w:val="00D33714"/>
    <w:rsid w:val="00D364E8"/>
    <w:rsid w:val="00D42A38"/>
    <w:rsid w:val="00D547CB"/>
    <w:rsid w:val="00D66D2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10F74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A4902"/>
    <w:rsid w:val="00EA671B"/>
    <w:rsid w:val="00EB26E2"/>
    <w:rsid w:val="00EB7002"/>
    <w:rsid w:val="00EC020D"/>
    <w:rsid w:val="00EC12DA"/>
    <w:rsid w:val="00EC35EE"/>
    <w:rsid w:val="00EC4156"/>
    <w:rsid w:val="00EC4B9A"/>
    <w:rsid w:val="00EC5653"/>
    <w:rsid w:val="00EC7495"/>
    <w:rsid w:val="00EE226C"/>
    <w:rsid w:val="00F00369"/>
    <w:rsid w:val="00F05F32"/>
    <w:rsid w:val="00F12757"/>
    <w:rsid w:val="00F170F5"/>
    <w:rsid w:val="00F22E1E"/>
    <w:rsid w:val="00F24250"/>
    <w:rsid w:val="00F3102C"/>
    <w:rsid w:val="00F40C8D"/>
    <w:rsid w:val="00F501AF"/>
    <w:rsid w:val="00F54B13"/>
    <w:rsid w:val="00F73E70"/>
    <w:rsid w:val="00F9026F"/>
    <w:rsid w:val="00F950E1"/>
    <w:rsid w:val="00F95363"/>
    <w:rsid w:val="00FA647A"/>
    <w:rsid w:val="00FA767B"/>
    <w:rsid w:val="00FB0756"/>
    <w:rsid w:val="00FC3BAA"/>
    <w:rsid w:val="00FC6CBA"/>
    <w:rsid w:val="00FD68A5"/>
    <w:rsid w:val="00FE0F20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36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3A6D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A6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39890-0274-4E34-AE68-81A0AD2EF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Rozmus</cp:lastModifiedBy>
  <cp:revision>2</cp:revision>
  <cp:lastPrinted>2026-01-12T12:51:00Z</cp:lastPrinted>
  <dcterms:created xsi:type="dcterms:W3CDTF">2026-02-06T09:09:00Z</dcterms:created>
  <dcterms:modified xsi:type="dcterms:W3CDTF">2026-02-06T09:09:00Z</dcterms:modified>
</cp:coreProperties>
</file>